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F0" w:rsidRPr="00F528F7" w:rsidRDefault="005B26F0" w:rsidP="005B2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B26F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B26F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</w:t>
      </w: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</w:t>
      </w:r>
      <w:r w:rsidR="007708C7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</w:t>
      </w: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</w:t>
      </w:r>
      <w:r w:rsid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</w:t>
      </w:r>
      <w:r w:rsidR="009243DB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УТВЕРЖДАЮ</w:t>
      </w:r>
    </w:p>
    <w:p w:rsidR="005B26F0" w:rsidRPr="00F528F7" w:rsidRDefault="005B26F0" w:rsidP="005B26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08C7"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43DB"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243DB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иректор</w:t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______ Г.В. Хаменк</w:t>
      </w:r>
      <w:r w:rsidR="009243DB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о</w:t>
      </w:r>
    </w:p>
    <w:p w:rsidR="00F561BB" w:rsidRDefault="005B26F0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                                </w:t>
      </w:r>
      <w:r w:rsidR="007708C7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</w:t>
      </w: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7708C7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</w:t>
      </w: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9243DB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</w:t>
      </w:r>
      <w:r w:rsid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</w:t>
      </w:r>
    </w:p>
    <w:p w:rsidR="005B26F0" w:rsidRPr="00F528F7" w:rsidRDefault="005B26F0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«___»_______ 2025 г.</w:t>
      </w:r>
    </w:p>
    <w:p w:rsidR="005B26F0" w:rsidRPr="00F528F7" w:rsidRDefault="005B26F0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8C7" w:rsidRPr="00F528F7" w:rsidRDefault="007708C7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6F0" w:rsidRPr="00F528F7" w:rsidRDefault="005B26F0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7708C7" w:rsidRPr="00F528F7" w:rsidRDefault="007708C7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7708C7" w:rsidRPr="00F528F7" w:rsidRDefault="007708C7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B26F0" w:rsidRPr="00F528F7" w:rsidRDefault="005B26F0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6F0" w:rsidRPr="00F528F7" w:rsidRDefault="007708C7" w:rsidP="005B26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План воспитательной работы с детьми, нуждающимися в оздоровлении</w:t>
      </w:r>
      <w:r w:rsidR="009243DB" w:rsidRPr="00F528F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B26F0" w:rsidRPr="00F528F7" w:rsidRDefault="007708C7" w:rsidP="007708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детского воспитательно-оздоровительного </w:t>
      </w:r>
      <w:r w:rsidR="005B26F0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л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>аге</w:t>
      </w:r>
      <w:r w:rsidR="005B26F0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ра </w:t>
      </w:r>
      <w:r w:rsidR="009243DB" w:rsidRPr="00F528F7">
        <w:rPr>
          <w:rFonts w:ascii="Times New Roman" w:eastAsia="Times New Roman" w:hAnsi="Times New Roman"/>
          <w:sz w:val="28"/>
          <w:szCs w:val="28"/>
          <w:lang w:eastAsia="ru-RU"/>
        </w:rPr>
        <w:t>«Юные олимпийцы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(дневной)</w:t>
      </w:r>
    </w:p>
    <w:p w:rsidR="005B26F0" w:rsidRPr="00F528F7" w:rsidRDefault="009243DB" w:rsidP="009243D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             ГУО 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«Т</w:t>
      </w: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урецкая средня</w:t>
      </w:r>
      <w:r w:rsidR="005B26F0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я школа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B26F0" w:rsidRPr="00F528F7" w:rsidRDefault="009243DB" w:rsidP="005B26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с 16.06.2025 по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07.07.2025 </w:t>
      </w:r>
    </w:p>
    <w:p w:rsidR="005B26F0" w:rsidRPr="00F528F7" w:rsidRDefault="009243DB" w:rsidP="005B26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в  рамках Республиканской акции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26F0" w:rsidRPr="00F528F7" w:rsidRDefault="005B26F0" w:rsidP="005B26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«Л</w:t>
      </w:r>
      <w:r w:rsidR="009243DB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ето</w:t>
      </w:r>
      <w:r w:rsidR="007708C7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- </w:t>
      </w:r>
      <w:r w:rsidR="009243DB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дет</w:t>
      </w: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ям</w:t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B26F0" w:rsidRPr="00F528F7" w:rsidRDefault="005B26F0" w:rsidP="005B26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5B26F0" w:rsidRPr="00F528F7" w:rsidRDefault="005B26F0" w:rsidP="005B26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8C7" w:rsidRPr="00F528F7" w:rsidRDefault="007708C7" w:rsidP="005B26F0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6F0" w:rsidRPr="00F528F7" w:rsidRDefault="007708C7" w:rsidP="005B26F0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3DB" w:rsidRPr="00F528F7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>: У</w:t>
      </w:r>
      <w:r w:rsidR="009243DB" w:rsidRPr="00F528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юж </w:t>
      </w:r>
      <w:r w:rsidR="009243DB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И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>.А.,</w:t>
      </w:r>
    </w:p>
    <w:p w:rsidR="005B26F0" w:rsidRPr="00F528F7" w:rsidRDefault="005B26F0" w:rsidP="005B26F0">
      <w:pPr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708C7"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3DB" w:rsidRPr="00F528F7">
        <w:rPr>
          <w:rFonts w:ascii="Times New Roman" w:eastAsia="Times New Roman" w:hAnsi="Times New Roman"/>
          <w:sz w:val="28"/>
          <w:szCs w:val="28"/>
          <w:lang w:eastAsia="ru-RU"/>
        </w:rPr>
        <w:t>руководитель ДОЛ «Юные</w:t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3DB" w:rsidRPr="00F528F7">
        <w:rPr>
          <w:rFonts w:ascii="Times New Roman" w:eastAsia="Times New Roman" w:hAnsi="Times New Roman"/>
          <w:sz w:val="28"/>
          <w:szCs w:val="28"/>
          <w:lang w:eastAsia="ru-RU"/>
        </w:rPr>
        <w:t>олимпийцы</w:t>
      </w: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B26F0" w:rsidRPr="00F528F7" w:rsidRDefault="005B26F0" w:rsidP="005B26F0">
      <w:pPr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26F0" w:rsidRPr="00F528F7" w:rsidRDefault="005B26F0" w:rsidP="005B26F0">
      <w:pPr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B26F0" w:rsidRPr="00F528F7" w:rsidRDefault="009243DB" w:rsidP="005B2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СОГЛАСОВАНО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B26F0" w:rsidRPr="00F528F7" w:rsidRDefault="009243DB" w:rsidP="005B2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образования</w:t>
      </w:r>
      <w:r w:rsidR="005B26F0" w:rsidRPr="00F5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26F0" w:rsidRPr="00F528F7" w:rsidRDefault="009243DB" w:rsidP="005B2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Кореличского </w:t>
      </w:r>
      <w:r w:rsidR="005B26F0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районного</w:t>
      </w:r>
    </w:p>
    <w:p w:rsidR="005B26F0" w:rsidRPr="00F528F7" w:rsidRDefault="009243DB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исполнительного комитета</w:t>
      </w:r>
    </w:p>
    <w:p w:rsidR="005B26F0" w:rsidRPr="00F528F7" w:rsidRDefault="005B26F0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______________ </w:t>
      </w:r>
      <w:r w:rsidR="009243DB"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И.В. Осташевич </w:t>
      </w:r>
    </w:p>
    <w:p w:rsidR="005B26F0" w:rsidRPr="00F528F7" w:rsidRDefault="005B26F0" w:rsidP="005B2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528F7">
        <w:rPr>
          <w:rFonts w:ascii="Times New Roman" w:eastAsia="Times New Roman" w:hAnsi="Times New Roman"/>
          <w:sz w:val="28"/>
          <w:szCs w:val="28"/>
          <w:lang w:val="be-BY" w:eastAsia="ru-RU"/>
        </w:rPr>
        <w:t>«___» ___________ 2025 г.</w:t>
      </w:r>
    </w:p>
    <w:p w:rsidR="005B26F0" w:rsidRPr="00F528F7" w:rsidRDefault="005B26F0" w:rsidP="005B26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0C5BE3" w:rsidRDefault="000C5BE3" w:rsidP="000C5B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0C5BE3" w:rsidRPr="00FC2EF0" w:rsidRDefault="000C5BE3" w:rsidP="000C5B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lastRenderedPageBreak/>
        <w:t>Раздел 1. Общие положения (обоснование приоритетных направлений, форм, методов воспитательной работы на смену, нормативное правовое обеспечение воспитательного процесса в течение смены)</w:t>
      </w:r>
    </w:p>
    <w:p w:rsidR="000C5BE3" w:rsidRPr="000C5BE3" w:rsidRDefault="000C5BE3" w:rsidP="000C5B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0C5BE3">
        <w:rPr>
          <w:rFonts w:ascii="Times New Roman" w:eastAsia="Times New Roman" w:hAnsi="Times New Roman"/>
          <w:sz w:val="28"/>
          <w:szCs w:val="28"/>
          <w:lang w:val="be-BY" w:eastAsia="ru-RU"/>
        </w:rPr>
        <w:t>При обеспечении процесса организации оздоровления, отдыха, трудовой деятельности детей в летний период руководствуемся нормативными правовыми актами, регулирующими деятельность воспитательно-оздоровительных учреждений образования и вопросы оздоровления детей, указанными в методических рекомендациях, расположенных в официальных источниках, организационными документами и локальными актами, документами по организации воспитательно-оздоровительного процесса, а также документами, обеспечивающими безопасное пребывание детей в воспитательно-оздоровительных учреждениях образования.</w:t>
      </w:r>
      <w:r w:rsidR="00FC2EF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0C5BE3" w:rsidRPr="000C5BE3" w:rsidRDefault="000C5BE3" w:rsidP="000C5B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0C5BE3">
        <w:rPr>
          <w:rFonts w:ascii="Times New Roman" w:eastAsia="Times New Roman" w:hAnsi="Times New Roman"/>
          <w:sz w:val="28"/>
          <w:szCs w:val="28"/>
          <w:lang w:val="be-BY" w:eastAsia="ru-RU"/>
        </w:rPr>
        <w:t>Вся лагерная смена строится на следующих ключевых направлениях:</w:t>
      </w:r>
    </w:p>
    <w:p w:rsidR="000C5BE3" w:rsidRPr="000C5BE3" w:rsidRDefault="000C5BE3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оздоровительное направление</w:t>
      </w:r>
      <w:r w:rsidR="00FC2EF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– </w:t>
      </w:r>
      <w:r w:rsidRPr="000C5BE3">
        <w:rPr>
          <w:rFonts w:ascii="Times New Roman" w:eastAsia="Times New Roman" w:hAnsi="Times New Roman"/>
          <w:sz w:val="28"/>
          <w:szCs w:val="28"/>
          <w:lang w:val="be-BY" w:eastAsia="ru-RU"/>
        </w:rPr>
        <w:t>ежедневные утренние зарядки и закаливающие процедуры (солнечные, воздушные ванны, хождение босиком), подвижные игры на свежем воздухе, организация дневного сна, физкультурно-оздоровительные мероприятия, мероприятия агитационно-познавательной направленности (минутки безопасности и здоровья, организованные уголки безопасности);</w:t>
      </w:r>
    </w:p>
    <w:p w:rsidR="000C5BE3" w:rsidRPr="000C5BE3" w:rsidRDefault="000C5BE3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гражданско – патриотическое направление</w:t>
      </w:r>
      <w:r w:rsidR="00FC2EF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– </w:t>
      </w:r>
      <w:r w:rsidRPr="000C5BE3">
        <w:rPr>
          <w:rFonts w:ascii="Times New Roman" w:eastAsia="Times New Roman" w:hAnsi="Times New Roman"/>
          <w:sz w:val="28"/>
          <w:szCs w:val="28"/>
          <w:lang w:val="be-BY" w:eastAsia="ru-RU"/>
        </w:rPr>
        <w:t>комплекс воспитательных мероприятий, приуроченных к знаковым событиям в истории Беларуси, мероприятий, направленных на сохранение исторической правды и памяти о героическом подвиге белорусского народа в годы Великой Отечественной войны, на популяризацию историко-культурного и природного наследия Беларуси, на сохранение памяти о выдающихся личностях, внесших значительный вклад в развитие Отечества;</w:t>
      </w:r>
    </w:p>
    <w:p w:rsidR="000C5BE3" w:rsidRPr="000C5BE3" w:rsidRDefault="000C5BE3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досугово-развлекательное направление</w:t>
      </w:r>
      <w:r w:rsidR="00FC2EF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– </w:t>
      </w:r>
      <w:r w:rsidRPr="000C5BE3">
        <w:rPr>
          <w:rFonts w:ascii="Times New Roman" w:eastAsia="Times New Roman" w:hAnsi="Times New Roman"/>
          <w:sz w:val="28"/>
          <w:szCs w:val="28"/>
          <w:lang w:val="be-BY" w:eastAsia="ru-RU"/>
        </w:rPr>
        <w:t>разнообразные формы отдыха детей: воспитательные мероприятия познавательного и развлекательного характера;</w:t>
      </w:r>
    </w:p>
    <w:p w:rsidR="000C5BE3" w:rsidRPr="000C5BE3" w:rsidRDefault="000C5BE3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творческое направление</w:t>
      </w:r>
      <w:r w:rsidR="00FC2EF0"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–</w:t>
      </w:r>
      <w:r w:rsidR="00FC2EF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0C5BE3">
        <w:rPr>
          <w:rFonts w:ascii="Times New Roman" w:eastAsia="Times New Roman" w:hAnsi="Times New Roman"/>
          <w:sz w:val="28"/>
          <w:szCs w:val="28"/>
          <w:lang w:val="be-BY" w:eastAsia="ru-RU"/>
        </w:rPr>
        <w:t>разнообразные мероприятия творческой направленности, позволяющие детям более широко и полно проявить свои творческие способности и склонности.</w:t>
      </w:r>
    </w:p>
    <w:p w:rsidR="000C5BE3" w:rsidRPr="000C5BE3" w:rsidRDefault="000C5BE3" w:rsidP="000C5B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0C5BE3">
        <w:rPr>
          <w:rFonts w:ascii="Times New Roman" w:eastAsia="Times New Roman" w:hAnsi="Times New Roman"/>
          <w:sz w:val="28"/>
          <w:szCs w:val="28"/>
          <w:lang w:val="be-BY" w:eastAsia="ru-RU"/>
        </w:rPr>
        <w:t>Реализация плана</w:t>
      </w:r>
      <w:r w:rsidR="00FC2EF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воспитательной работы смены</w:t>
      </w:r>
      <w:r w:rsidRPr="000C5BE3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основана на следующих принципах оздоровительной работы в летнем школьном лагере: безопасность проводимых мероприятий; индивидуальный подход к личности ребенка; возможность проявления способностей во всех областях физкультурно-оздоровительной, досуговой и творческой деятельности всеми участниками лагеря; учет возрастных особенностей и интересов детей, доступность предлагаемых форм работы; распределение эмоциональной и физической нагрузки в течение каждого дня; добровольность участия в делах лагеря; соответствие педагогических задач личностным целям детей.</w:t>
      </w:r>
    </w:p>
    <w:p w:rsidR="000C5BE3" w:rsidRPr="000C5BE3" w:rsidRDefault="000C5BE3" w:rsidP="007708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0C5BE3" w:rsidRPr="000C5BE3" w:rsidRDefault="000C5BE3" w:rsidP="007708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0C5BE3" w:rsidRDefault="000C5BE3" w:rsidP="007708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5B26F0" w:rsidRPr="00FC2EF0" w:rsidRDefault="005B26F0" w:rsidP="005B26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FC2EF0" w:rsidRPr="00FC2EF0" w:rsidRDefault="00FC2EF0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Раздел 2. Целеполагание (цель воспитательной работы на смену, задачи, направленные на достижение цели, предполагаемые воспитательные результаты)</w:t>
      </w:r>
    </w:p>
    <w:p w:rsidR="00FC2EF0" w:rsidRPr="00FC2EF0" w:rsidRDefault="00FC2EF0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Цель:</w:t>
      </w:r>
      <w:r w:rsidRPr="00FC2EF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создание условий для укрепления здоровья и организации досуга воспитанников во время летних каникул, формирования гражданственности и патриотизма через реализацию мероприятий республиканской акции “Лето - детям”.</w:t>
      </w:r>
    </w:p>
    <w:p w:rsidR="00FC2EF0" w:rsidRPr="00FC2EF0" w:rsidRDefault="00FC2EF0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Задачи: </w:t>
      </w:r>
    </w:p>
    <w:p w:rsidR="00FC2EF0" w:rsidRPr="00FC2EF0" w:rsidRDefault="00FC2EF0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sz w:val="28"/>
          <w:szCs w:val="28"/>
          <w:lang w:val="be-BY" w:eastAsia="ru-RU"/>
        </w:rPr>
        <w:t>создать условия для оздоровления, отдыха и рационального использования каникулярного времени воспитанников с опорой на возможности социально-территориального окружения лагеря;</w:t>
      </w:r>
    </w:p>
    <w:p w:rsidR="00FC2EF0" w:rsidRPr="00FC2EF0" w:rsidRDefault="00FC2EF0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sz w:val="28"/>
          <w:szCs w:val="28"/>
          <w:lang w:val="be-BY" w:eastAsia="ru-RU"/>
        </w:rPr>
        <w:t>содействовать воспитанию патриотических качеств личности ребенка через организацию воспитательной работы в соответствии со значительными событиями в истории Беларуси, государственными праздниками, реализацию мероприятий, приуроченных к Году благоустройства;</w:t>
      </w:r>
    </w:p>
    <w:p w:rsidR="00FC2EF0" w:rsidRPr="00FC2EF0" w:rsidRDefault="00FC2EF0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sz w:val="28"/>
          <w:szCs w:val="28"/>
          <w:lang w:val="be-BY" w:eastAsia="ru-RU"/>
        </w:rPr>
        <w:t>обеспечить физическое и духовное развитие детей; формирование у них общей культуры и навыков здорового образа жизни;</w:t>
      </w:r>
    </w:p>
    <w:p w:rsidR="007708C7" w:rsidRPr="00FC2EF0" w:rsidRDefault="00FC2EF0" w:rsidP="00FC2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C2EF0">
        <w:rPr>
          <w:rFonts w:ascii="Times New Roman" w:eastAsia="Times New Roman" w:hAnsi="Times New Roman"/>
          <w:sz w:val="28"/>
          <w:szCs w:val="28"/>
          <w:lang w:val="be-BY" w:eastAsia="ru-RU"/>
        </w:rPr>
        <w:t>создать условия для самоопределения и творческой самореализации учащихся.</w:t>
      </w:r>
    </w:p>
    <w:p w:rsidR="007708C7" w:rsidRPr="00FC2EF0" w:rsidRDefault="007708C7" w:rsidP="005B26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B26F0" w:rsidRDefault="005B26F0" w:rsidP="00A05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53A4" w:rsidRPr="00262194" w:rsidRDefault="003067B0" w:rsidP="00610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194">
        <w:rPr>
          <w:rFonts w:ascii="Times New Roman" w:hAnsi="Times New Roman"/>
          <w:b/>
          <w:sz w:val="28"/>
          <w:szCs w:val="28"/>
        </w:rPr>
        <w:t xml:space="preserve"> </w:t>
      </w:r>
      <w:r w:rsidR="006104E9">
        <w:rPr>
          <w:rFonts w:ascii="Times New Roman" w:hAnsi="Times New Roman"/>
          <w:b/>
          <w:sz w:val="28"/>
          <w:szCs w:val="28"/>
        </w:rPr>
        <w:t xml:space="preserve">Раздел </w:t>
      </w:r>
      <w:r w:rsidR="006104E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6104E9">
        <w:rPr>
          <w:rFonts w:ascii="Times New Roman" w:hAnsi="Times New Roman"/>
          <w:b/>
          <w:sz w:val="28"/>
          <w:szCs w:val="28"/>
        </w:rPr>
        <w:t>. План работы с воспитанниками по реализации поставленных задач</w:t>
      </w:r>
    </w:p>
    <w:p w:rsidR="00A053A4" w:rsidRPr="00262194" w:rsidRDefault="00A053A4" w:rsidP="00A053A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5701" w:type="dxa"/>
        <w:tblLook w:val="04A0" w:firstRow="1" w:lastRow="0" w:firstColumn="1" w:lastColumn="0" w:noHBand="0" w:noVBand="1"/>
      </w:tblPr>
      <w:tblGrid>
        <w:gridCol w:w="2480"/>
        <w:gridCol w:w="1559"/>
        <w:gridCol w:w="4341"/>
        <w:gridCol w:w="2570"/>
        <w:gridCol w:w="2339"/>
        <w:gridCol w:w="2412"/>
      </w:tblGrid>
      <w:tr w:rsidR="00355920" w:rsidRPr="00262194" w:rsidTr="00A053A4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104E9" w:rsidRDefault="00A05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E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104E9" w:rsidRDefault="00D70B7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04E9">
              <w:rPr>
                <w:rFonts w:ascii="Times New Roman" w:hAnsi="Times New Roman"/>
                <w:sz w:val="28"/>
                <w:szCs w:val="28"/>
                <w:lang w:val="be-BY"/>
              </w:rPr>
              <w:t>Временной период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104E9" w:rsidRDefault="003C787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04E9">
              <w:rPr>
                <w:rFonts w:ascii="Times New Roman" w:hAnsi="Times New Roman"/>
                <w:sz w:val="28"/>
                <w:szCs w:val="28"/>
              </w:rPr>
              <w:t>Форма работы и назва</w:t>
            </w:r>
            <w:r w:rsidR="00D70B73" w:rsidRPr="006104E9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104E9" w:rsidRDefault="00D70B73" w:rsidP="00D70B73">
            <w:pPr>
              <w:rPr>
                <w:rFonts w:ascii="Times New Roman" w:hAnsi="Times New Roman"/>
                <w:sz w:val="28"/>
                <w:szCs w:val="28"/>
              </w:rPr>
            </w:pPr>
            <w:r w:rsidRPr="006104E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104E9" w:rsidRDefault="003C787C" w:rsidP="00D70B7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04E9">
              <w:rPr>
                <w:rFonts w:ascii="Times New Roman" w:hAnsi="Times New Roman"/>
                <w:sz w:val="28"/>
                <w:szCs w:val="28"/>
              </w:rPr>
              <w:t>У</w:t>
            </w:r>
            <w:r w:rsidR="00D70B73" w:rsidRPr="006104E9">
              <w:rPr>
                <w:rFonts w:ascii="Times New Roman" w:hAnsi="Times New Roman"/>
                <w:sz w:val="28"/>
                <w:szCs w:val="28"/>
                <w:lang w:val="be-BY"/>
              </w:rPr>
              <w:t>частники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104E9" w:rsidRDefault="00D70B73" w:rsidP="003C787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04E9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 исполнители</w:t>
            </w:r>
          </w:p>
        </w:tc>
      </w:tr>
      <w:tr w:rsidR="003067B0" w:rsidRPr="003067B0" w:rsidTr="00A053A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067B0" w:rsidRDefault="00A053A4" w:rsidP="006104E9">
            <w:pPr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053A4" w:rsidRPr="00D70B73" w:rsidRDefault="00D70B73" w:rsidP="003C787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70B73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Организационный период</w:t>
            </w:r>
          </w:p>
          <w:p w:rsidR="00A053A4" w:rsidRPr="003067B0" w:rsidRDefault="00A053A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55920" w:rsidRPr="00090188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D70B7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</w:t>
            </w:r>
            <w:r w:rsidR="000B60A8" w:rsidRPr="00B3265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ень</w:t>
            </w:r>
            <w:r w:rsidR="00A053A4" w:rsidRPr="00B32650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  <w:p w:rsidR="00A053A4" w:rsidRPr="00B32650" w:rsidRDefault="00C265A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16.06.2025</w:t>
            </w:r>
          </w:p>
          <w:p w:rsidR="00492FEC" w:rsidRPr="00B32650" w:rsidRDefault="006A290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улыбок</w:t>
            </w:r>
            <w:r w:rsidR="00F46CE7" w:rsidRPr="00B32650">
              <w:rPr>
                <w:rFonts w:ascii="Times New Roman" w:hAnsi="Times New Roman"/>
                <w:b/>
                <w:sz w:val="28"/>
                <w:szCs w:val="28"/>
              </w:rPr>
              <w:t xml:space="preserve"> и приятных встреч</w:t>
            </w:r>
          </w:p>
          <w:p w:rsidR="00492FEC" w:rsidRPr="00090188" w:rsidRDefault="00492FE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3B8" w:rsidRPr="00090188" w:rsidRDefault="009F63B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3B8" w:rsidRPr="00090188" w:rsidRDefault="009F63B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 w:rsidP="009F63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090188" w:rsidRDefault="00A05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Утро</w:t>
            </w:r>
          </w:p>
          <w:p w:rsidR="00720C22" w:rsidRPr="00090188" w:rsidRDefault="00720C22" w:rsidP="0009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C22" w:rsidRPr="00090188" w:rsidRDefault="00720C22" w:rsidP="002A4D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C22" w:rsidRPr="00090188" w:rsidRDefault="00720C22" w:rsidP="002A4D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C22" w:rsidRPr="00090188" w:rsidRDefault="00720C22" w:rsidP="002A4D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C22" w:rsidRPr="00090188" w:rsidRDefault="00720C22" w:rsidP="002A4D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5" w:rsidRPr="00090188" w:rsidRDefault="00A053A4" w:rsidP="00365860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1.ОПБП (обучение правилам безопасного поведения); знакомство с режимом работы лагеря</w:t>
            </w:r>
            <w:r w:rsidR="00365860" w:rsidRPr="000901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90188">
              <w:rPr>
                <w:rFonts w:ascii="Times New Roman" w:hAnsi="Times New Roman"/>
                <w:sz w:val="28"/>
                <w:szCs w:val="28"/>
              </w:rPr>
              <w:t xml:space="preserve">Минутка безопасности </w:t>
            </w:r>
            <w:r w:rsidRPr="00090188">
              <w:rPr>
                <w:rFonts w:ascii="Times New Roman" w:hAnsi="Times New Roman"/>
                <w:i/>
                <w:sz w:val="28"/>
                <w:szCs w:val="28"/>
              </w:rPr>
              <w:t>«Безопасный путь в лагерь»</w:t>
            </w:r>
          </w:p>
          <w:p w:rsidR="000F299C" w:rsidRPr="00090188" w:rsidRDefault="00365860" w:rsidP="007401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2</w:t>
            </w:r>
            <w:r w:rsidR="007401A5" w:rsidRPr="000901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299C" w:rsidRPr="00090188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открытию лагерной смены</w:t>
            </w:r>
            <w:r w:rsidRPr="00090188">
              <w:rPr>
                <w:rFonts w:ascii="Times New Roman" w:hAnsi="Times New Roman"/>
                <w:sz w:val="28"/>
                <w:szCs w:val="28"/>
              </w:rPr>
              <w:t xml:space="preserve"> «Здравствуй, школьный лагерь!» </w:t>
            </w:r>
            <w:r w:rsidR="00405545">
              <w:rPr>
                <w:rFonts w:ascii="Times New Roman" w:hAnsi="Times New Roman"/>
                <w:sz w:val="28"/>
                <w:szCs w:val="28"/>
              </w:rPr>
              <w:t>с поднятием Государственного флага Республики Беларусь</w:t>
            </w:r>
          </w:p>
          <w:p w:rsidR="009F63B8" w:rsidRPr="00090188" w:rsidRDefault="003658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 w:cs="Calibri"/>
                <w:sz w:val="28"/>
                <w:szCs w:val="28"/>
              </w:rPr>
              <w:t>3</w:t>
            </w:r>
            <w:r w:rsidR="00A053A4" w:rsidRPr="00090188">
              <w:rPr>
                <w:rFonts w:ascii="Times New Roman" w:hAnsi="Times New Roman"/>
                <w:sz w:val="28"/>
                <w:szCs w:val="28"/>
              </w:rPr>
              <w:t>.Старт Республ</w:t>
            </w:r>
            <w:r w:rsidR="00D70B73" w:rsidRPr="00090188">
              <w:rPr>
                <w:rFonts w:ascii="Times New Roman" w:hAnsi="Times New Roman"/>
                <w:sz w:val="28"/>
                <w:szCs w:val="28"/>
              </w:rPr>
              <w:t>иканской акции «Лето - детям</w:t>
            </w:r>
            <w:r w:rsidR="00A053A4" w:rsidRPr="00090188">
              <w:rPr>
                <w:rFonts w:ascii="Times New Roman" w:hAnsi="Times New Roman"/>
                <w:sz w:val="28"/>
                <w:szCs w:val="28"/>
              </w:rPr>
              <w:t>»</w:t>
            </w:r>
            <w:r w:rsidR="009F63B8" w:rsidRPr="00090188">
              <w:rPr>
                <w:rFonts w:ascii="Times New Roman" w:hAnsi="Times New Roman"/>
                <w:sz w:val="28"/>
                <w:szCs w:val="28"/>
              </w:rPr>
              <w:t>.</w:t>
            </w:r>
            <w:r w:rsidR="002D06DD" w:rsidRPr="00090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3B8" w:rsidRPr="00090188"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</w:t>
            </w:r>
          </w:p>
          <w:p w:rsidR="00EB1223" w:rsidRPr="00090188" w:rsidRDefault="00B86E72" w:rsidP="00EB1223">
            <w:pPr>
              <w:spacing w:before="96" w:after="14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EB1223" w:rsidRPr="00090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по формированию</w:t>
            </w:r>
            <w:r w:rsidRPr="00090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1223" w:rsidRPr="00090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микро-коллектива «Ты да я, да мы с тобой»</w:t>
            </w:r>
          </w:p>
          <w:p w:rsidR="00A053A4" w:rsidRPr="00090188" w:rsidRDefault="00A053A4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 w:rsidP="0036586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D70B73" w:rsidRPr="00090188" w:rsidRDefault="00D70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B73" w:rsidRPr="00090188" w:rsidRDefault="00D70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188" w:rsidRPr="00090188" w:rsidRDefault="0009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B73" w:rsidRPr="00090188" w:rsidRDefault="00D70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09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188" w:rsidRPr="00090188" w:rsidRDefault="00090188" w:rsidP="00090188">
            <w:pPr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090188" w:rsidRPr="00090188" w:rsidRDefault="000901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090188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B73" w:rsidRPr="00090188" w:rsidRDefault="00D70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B73" w:rsidRPr="00090188" w:rsidRDefault="00D70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Воспитанники  лагеря</w:t>
            </w:r>
          </w:p>
          <w:p w:rsidR="00090188" w:rsidRDefault="000901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188" w:rsidRPr="00090188" w:rsidRDefault="0009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090188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Default="00D70B73">
            <w:pPr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A053A4" w:rsidRPr="00090188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090188" w:rsidRDefault="000901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0188" w:rsidRPr="00090188" w:rsidRDefault="000901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090188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09018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rPr>
          <w:trHeight w:val="2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06DD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Default="0036586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860">
              <w:rPr>
                <w:rFonts w:ascii="Times New Roman" w:hAnsi="Times New Roman"/>
                <w:sz w:val="28"/>
                <w:szCs w:val="28"/>
              </w:rPr>
              <w:t>1</w:t>
            </w:r>
            <w:r w:rsidR="00A053A4" w:rsidRPr="00365860">
              <w:rPr>
                <w:rFonts w:ascii="Times New Roman" w:hAnsi="Times New Roman"/>
                <w:sz w:val="28"/>
                <w:szCs w:val="28"/>
              </w:rPr>
              <w:t xml:space="preserve">.Операция </w:t>
            </w:r>
            <w:r w:rsidR="00A053A4" w:rsidRPr="001A25C4">
              <w:rPr>
                <w:rFonts w:ascii="Times New Roman" w:hAnsi="Times New Roman"/>
                <w:sz w:val="28"/>
                <w:szCs w:val="28"/>
              </w:rPr>
              <w:t>«Уют».</w:t>
            </w:r>
            <w:r w:rsidR="00A053A4" w:rsidRPr="00365860">
              <w:rPr>
                <w:rFonts w:ascii="Times New Roman" w:hAnsi="Times New Roman"/>
                <w:sz w:val="28"/>
                <w:szCs w:val="28"/>
              </w:rPr>
              <w:t xml:space="preserve"> Распределение поручений в отряде. Изготовление отрядной атрибутики и оформление отрядного уголка</w:t>
            </w:r>
            <w:r w:rsidR="00786E07">
              <w:rPr>
                <w:rFonts w:ascii="Times New Roman" w:hAnsi="Times New Roman"/>
                <w:sz w:val="28"/>
                <w:szCs w:val="28"/>
              </w:rPr>
              <w:t xml:space="preserve"> «Самый лучший отрядный уголок»</w:t>
            </w:r>
            <w:r w:rsidR="00227D2D" w:rsidRPr="00A672E7">
              <w:rPr>
                <w:rFonts w:ascii="Times New Roman" w:hAnsi="Times New Roman"/>
                <w:i/>
                <w:sz w:val="28"/>
                <w:szCs w:val="28"/>
              </w:rPr>
              <w:t xml:space="preserve"> (с целью реализации направления «Время даром не пройдёт»)</w:t>
            </w:r>
          </w:p>
          <w:p w:rsidR="009F63B8" w:rsidRPr="003067B0" w:rsidRDefault="009F63B8" w:rsidP="002D06DD">
            <w:pPr>
              <w:pStyle w:val="a6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3067B0" w:rsidRDefault="00A053A4">
            <w:pPr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F66D4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F66D4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06DD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2" w:rsidRPr="002D06DD" w:rsidRDefault="009F6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6DD">
              <w:rPr>
                <w:rFonts w:ascii="Times New Roman" w:hAnsi="Times New Roman"/>
                <w:sz w:val="28"/>
                <w:szCs w:val="28"/>
              </w:rPr>
              <w:t>1.</w:t>
            </w:r>
            <w:r w:rsidR="00A83E2F" w:rsidRPr="002D06DD">
              <w:rPr>
                <w:rFonts w:ascii="Times New Roman" w:hAnsi="Times New Roman"/>
                <w:sz w:val="28"/>
                <w:szCs w:val="28"/>
              </w:rPr>
              <w:t>Минутка здоровья «Твой режим на каникулах</w:t>
            </w:r>
            <w:r w:rsidR="00B86E72" w:rsidRPr="002D06D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06DD" w:rsidRDefault="002D06DD" w:rsidP="002D06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6DD">
              <w:rPr>
                <w:rFonts w:ascii="Times New Roman" w:hAnsi="Times New Roman"/>
                <w:sz w:val="28"/>
                <w:szCs w:val="28"/>
              </w:rPr>
              <w:t>2.Праздничная дискотека «Детство – это я и ты!»</w:t>
            </w:r>
            <w:r w:rsidR="003A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5D63" w:rsidRPr="0097562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227D2D" w:rsidRPr="0097562D">
              <w:rPr>
                <w:rFonts w:ascii="Times New Roman" w:hAnsi="Times New Roman"/>
                <w:i/>
                <w:sz w:val="28"/>
                <w:szCs w:val="28"/>
              </w:rPr>
              <w:t>с целью реализации направления «Пусть сияют детские улыбки»)</w:t>
            </w:r>
            <w:r w:rsidR="00227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562D" w:rsidRPr="002D06DD" w:rsidRDefault="0097562D" w:rsidP="002D06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Рефлексия дня </w:t>
            </w:r>
            <w:r w:rsidR="008D6925">
              <w:rPr>
                <w:rFonts w:ascii="Times New Roman" w:hAnsi="Times New Roman"/>
                <w:sz w:val="28"/>
                <w:szCs w:val="28"/>
              </w:rPr>
              <w:t>«Незаконченное предложение»</w:t>
            </w:r>
          </w:p>
          <w:p w:rsidR="00A053A4" w:rsidRPr="002D06DD" w:rsidRDefault="00A053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F66D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3F66D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3F66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3F66D4" w:rsidRDefault="001A25C4" w:rsidP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1A25C4" w:rsidRPr="003F66D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F66D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A053A4" w:rsidRPr="003F66D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  <w:p w:rsidR="00A053A4" w:rsidRPr="003F66D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F66D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A053A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A053A4" w:rsidRPr="003F66D4">
              <w:rPr>
                <w:rFonts w:ascii="Times New Roman" w:hAnsi="Times New Roman"/>
                <w:sz w:val="28"/>
                <w:szCs w:val="28"/>
              </w:rPr>
              <w:t>агеря</w:t>
            </w: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3F66D4" w:rsidRDefault="001A25C4" w:rsidP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1A25C4" w:rsidRPr="003F66D4" w:rsidRDefault="001A25C4" w:rsidP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F66D4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F66D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3F66D4" w:rsidRDefault="001A25C4">
            <w:pPr>
              <w:rPr>
                <w:rFonts w:ascii="Times New Roman" w:hAnsi="Times New Roman"/>
                <w:sz w:val="28"/>
                <w:szCs w:val="28"/>
              </w:rPr>
            </w:pPr>
            <w:r w:rsidRPr="003F66D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2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B32650" w:rsidRDefault="00C265A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17.06.2025</w:t>
            </w:r>
          </w:p>
          <w:p w:rsidR="00A053A4" w:rsidRPr="003067B0" w:rsidRDefault="00C265A5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828AC">
              <w:rPr>
                <w:rFonts w:ascii="Times New Roman" w:hAnsi="Times New Roman"/>
                <w:b/>
                <w:sz w:val="28"/>
                <w:szCs w:val="28"/>
              </w:rPr>
              <w:t>День активности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77BC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45" w:rsidRDefault="004055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="001828AC"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E91ECA" w:rsidRDefault="00405545" w:rsidP="00E91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C87A8C" w:rsidRPr="00C87A8C" w:rsidRDefault="00405545" w:rsidP="00E91E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87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10F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«Дорогами памяти» </w:t>
            </w:r>
            <w:r w:rsidR="00010F23" w:rsidRPr="00B326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(совместная работа БРПО и БРСМ посещение и уборка мест захоронений участников Великой Оте</w:t>
            </w:r>
            <w:r w:rsidR="00A22278" w:rsidRPr="00B326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чественной войны</w:t>
            </w:r>
            <w:r w:rsidR="00165C38" w:rsidRPr="00B326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с целью реализации направления «Наследники Великой Победы»</w:t>
            </w:r>
            <w:r w:rsidR="00A22278" w:rsidRPr="00B326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  <w:r w:rsidR="00C87A8C" w:rsidRPr="00C87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053A4" w:rsidRPr="00CA70A7" w:rsidRDefault="003A58C9">
            <w:pPr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A58C9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3.Спортивные соревнования «Движение –</w:t>
            </w:r>
            <w:r w:rsidR="001A25C4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A58C9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это жизнь»</w:t>
            </w:r>
            <w:r w:rsidR="00A83E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83E2F" w:rsidRPr="00B32650">
              <w:rPr>
                <w:rFonts w:ascii="Times New Roman" w:hAnsi="Times New Roman"/>
                <w:i/>
                <w:sz w:val="28"/>
                <w:szCs w:val="28"/>
              </w:rPr>
              <w:t xml:space="preserve">с целью </w:t>
            </w:r>
            <w:r w:rsidR="00A83E2F" w:rsidRPr="00B3265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реализации направления  «Спортивная эстафета лета»)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Пришкольная </w:t>
            </w:r>
            <w:r w:rsidR="00A053A4" w:rsidRPr="008945D3">
              <w:rPr>
                <w:rFonts w:ascii="Times New Roman" w:hAnsi="Times New Roman"/>
                <w:sz w:val="28"/>
                <w:szCs w:val="28"/>
              </w:rPr>
              <w:t xml:space="preserve"> территория</w:t>
            </w: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Территория памятника</w:t>
            </w:r>
          </w:p>
          <w:p w:rsidR="00A053A4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аг. Турец</w:t>
            </w: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8945D3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Воспитанники  лагеря</w:t>
            </w:r>
          </w:p>
          <w:p w:rsidR="00A053A4" w:rsidRPr="008945D3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730C9" w:rsidRPr="008945D3" w:rsidRDefault="00E730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8945D3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8945D3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 w:rsidP="00CA70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8945D3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  <w:r w:rsidR="00A053A4" w:rsidRPr="008945D3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8945D3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730C9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30C9" w:rsidRPr="008945D3" w:rsidRDefault="00E730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945D3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8945D3">
              <w:rPr>
                <w:rFonts w:ascii="Times New Roman" w:hAnsi="Times New Roman"/>
                <w:sz w:val="28"/>
                <w:szCs w:val="28"/>
              </w:rPr>
              <w:t>В</w:t>
            </w:r>
            <w:r w:rsidR="00CA70A7" w:rsidRPr="008945D3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08CC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Default="00777CE4" w:rsidP="00777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CE4">
              <w:rPr>
                <w:rFonts w:ascii="Times New Roman" w:hAnsi="Times New Roman"/>
                <w:sz w:val="28"/>
                <w:szCs w:val="28"/>
              </w:rPr>
              <w:t>1.</w:t>
            </w:r>
            <w:r w:rsidR="00786E07">
              <w:rPr>
                <w:rFonts w:ascii="Times New Roman" w:hAnsi="Times New Roman"/>
                <w:sz w:val="28"/>
                <w:szCs w:val="28"/>
              </w:rPr>
              <w:t>Творческая мастерская «Создание праздничного выпуска газеты «С юбилеем, родная «Зорька»!» (</w:t>
            </w:r>
            <w:r w:rsidR="00786E07" w:rsidRPr="00B32650">
              <w:rPr>
                <w:rFonts w:ascii="Times New Roman" w:hAnsi="Times New Roman"/>
                <w:i/>
                <w:sz w:val="28"/>
                <w:szCs w:val="28"/>
              </w:rPr>
              <w:t>к 80-летию газеты для детей и подростков «Зорька»</w:t>
            </w:r>
            <w:r w:rsidR="00B6120A" w:rsidRPr="00B3265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77CE4" w:rsidRPr="006104E9" w:rsidRDefault="006104E9" w:rsidP="00777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CA70A7" w:rsidRDefault="00CA70A7">
            <w:pPr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CA70A7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CA70A7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CA70A7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CA70A7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CA70A7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A83E2F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E2F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A83E2F" w:rsidRDefault="00A83E2F" w:rsidP="009E08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E2F">
              <w:rPr>
                <w:rFonts w:ascii="Times New Roman" w:hAnsi="Times New Roman"/>
                <w:sz w:val="28"/>
                <w:szCs w:val="28"/>
              </w:rPr>
              <w:t>1.Минутка здоровья «</w:t>
            </w:r>
            <w:r w:rsidR="00010F23">
              <w:rPr>
                <w:rFonts w:ascii="Times New Roman" w:hAnsi="Times New Roman"/>
                <w:sz w:val="28"/>
                <w:szCs w:val="28"/>
              </w:rPr>
              <w:t>Опасность летнего солнца</w:t>
            </w:r>
            <w:r w:rsidRPr="00A83E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53A4" w:rsidRDefault="00A83E2F" w:rsidP="00A83E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C1264" w:rsidRPr="00A83E2F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 Самостоятельная игровая деятельность</w:t>
            </w:r>
          </w:p>
          <w:p w:rsidR="008D6925" w:rsidRPr="00A83E2F" w:rsidRDefault="008D6925" w:rsidP="00A83E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3.Рефлексия дня «Люблю, умею, знаю, надеюсь»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A7" w:rsidRPr="00CA70A7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Закрепленный</w:t>
            </w:r>
            <w:r w:rsidR="00CA70A7" w:rsidRPr="00CA70A7">
              <w:rPr>
                <w:rFonts w:ascii="Times New Roman" w:hAnsi="Times New Roman"/>
                <w:sz w:val="28"/>
                <w:szCs w:val="28"/>
              </w:rPr>
              <w:t xml:space="preserve"> кабинет </w:t>
            </w:r>
          </w:p>
          <w:p w:rsidR="00A053A4" w:rsidRDefault="00CA70A7">
            <w:pPr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A70A7"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CA70A7" w:rsidRDefault="001A25C4" w:rsidP="001A25C4">
            <w:pPr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 xml:space="preserve">Закрепленный кабинет </w:t>
            </w:r>
          </w:p>
          <w:p w:rsidR="001A25C4" w:rsidRPr="001A25C4" w:rsidRDefault="001A2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CA70A7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CA70A7" w:rsidRDefault="001A25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CA70A7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CA70A7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CA70A7" w:rsidRDefault="001A25C4">
            <w:pPr>
              <w:rPr>
                <w:rFonts w:ascii="Times New Roman" w:hAnsi="Times New Roman"/>
                <w:sz w:val="28"/>
                <w:szCs w:val="28"/>
              </w:rPr>
            </w:pPr>
            <w:r w:rsidRPr="00CA70A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3</w:t>
            </w:r>
          </w:p>
          <w:p w:rsidR="00A053A4" w:rsidRPr="00B32650" w:rsidRDefault="00C265A5">
            <w:pPr>
              <w:ind w:right="-10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 xml:space="preserve">      18.06.2025</w:t>
            </w:r>
          </w:p>
          <w:p w:rsidR="00A053A4" w:rsidRPr="002D06DD" w:rsidRDefault="00A053A4">
            <w:pPr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067B0" w:rsidRDefault="00E377BC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D06DD"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06DD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A" w:rsidRDefault="00E91ECA" w:rsidP="00E91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E91ECA" w:rsidRDefault="00E91ECA" w:rsidP="00E91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A053A4" w:rsidRPr="00A83E2F" w:rsidRDefault="00E91ECA" w:rsidP="00A83E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83E2F">
              <w:rPr>
                <w:rFonts w:ascii="Times New Roman" w:hAnsi="Times New Roman"/>
                <w:sz w:val="28"/>
                <w:szCs w:val="28"/>
              </w:rPr>
              <w:t>.</w:t>
            </w:r>
            <w:r w:rsidR="000F299C" w:rsidRPr="00A83E2F">
              <w:rPr>
                <w:rFonts w:ascii="Times New Roman" w:hAnsi="Times New Roman"/>
                <w:sz w:val="28"/>
                <w:szCs w:val="28"/>
              </w:rPr>
              <w:t>Отработка навыков эвакуации во время опасности</w:t>
            </w:r>
            <w:r w:rsidR="00254867">
              <w:rPr>
                <w:rFonts w:ascii="Times New Roman" w:hAnsi="Times New Roman"/>
                <w:sz w:val="28"/>
                <w:szCs w:val="28"/>
              </w:rPr>
              <w:t>. Операция «Эвакуация»</w:t>
            </w:r>
          </w:p>
          <w:p w:rsidR="00A053A4" w:rsidRPr="002D06DD" w:rsidRDefault="00E91ECA" w:rsidP="002D06DD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97C48">
              <w:rPr>
                <w:rFonts w:ascii="Times New Roman" w:hAnsi="Times New Roman"/>
                <w:sz w:val="28"/>
                <w:szCs w:val="28"/>
              </w:rPr>
              <w:t>.</w:t>
            </w:r>
            <w:r w:rsidR="00C97C48" w:rsidRPr="00777CE4">
              <w:rPr>
                <w:rFonts w:ascii="Times New Roman" w:hAnsi="Times New Roman"/>
                <w:sz w:val="28"/>
                <w:szCs w:val="28"/>
              </w:rPr>
              <w:t>Квест-игра «Отдыхаем на природе» (</w:t>
            </w:r>
            <w:r w:rsidR="00B6120A" w:rsidRPr="00B32650">
              <w:rPr>
                <w:rFonts w:ascii="Times New Roman" w:hAnsi="Times New Roman"/>
                <w:i/>
                <w:sz w:val="28"/>
                <w:szCs w:val="28"/>
              </w:rPr>
              <w:t>в рамках акции «Эстафета полезных дел»)</w:t>
            </w:r>
            <w:r w:rsidR="00B61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7" w:rsidRPr="00B60577" w:rsidRDefault="00B60577">
            <w:pPr>
              <w:rPr>
                <w:rFonts w:ascii="Times New Roman" w:hAnsi="Times New Roman"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60577" w:rsidRDefault="003379C1">
            <w:pPr>
              <w:rPr>
                <w:rFonts w:ascii="Times New Roman" w:hAnsi="Times New Roman"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>Территория лагеря</w:t>
            </w:r>
          </w:p>
          <w:p w:rsidR="00A053A4" w:rsidRPr="00B60577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60577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60577" w:rsidRDefault="00B60577">
            <w:pPr>
              <w:rPr>
                <w:rFonts w:ascii="Times New Roman" w:hAnsi="Times New Roman"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  <w:p w:rsidR="00A053A4" w:rsidRPr="00B60577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60577" w:rsidRDefault="00B6057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="00A053A4" w:rsidRPr="00B60577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60577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B60577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60577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B60577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60577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B60577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9C1" w:rsidRPr="00B60577" w:rsidRDefault="003379C1">
            <w:pPr>
              <w:rPr>
                <w:rFonts w:ascii="Times New Roman" w:hAnsi="Times New Roman"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A053A4" w:rsidRPr="00B60577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3379C1" w:rsidRPr="00B60577" w:rsidRDefault="003379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60577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B6057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B60577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rPr>
          <w:trHeight w:val="1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06DD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7" w:rsidRDefault="00F46CE7" w:rsidP="00A87E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1.Встреча с медработником «Береги свою жизнь и здоровье»</w:t>
            </w:r>
            <w:r w:rsidR="00227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227D2D" w:rsidRPr="00B326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 целью реализации направления «Дружно, вместе, сообща»)</w:t>
            </w:r>
          </w:p>
          <w:p w:rsidR="00A053A4" w:rsidRPr="003067B0" w:rsidRDefault="00A83E2F" w:rsidP="002D06DD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Спортландия «Самый, самый!»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32650">
              <w:rPr>
                <w:rFonts w:ascii="Times New Roman" w:hAnsi="Times New Roman"/>
                <w:i/>
                <w:sz w:val="28"/>
                <w:szCs w:val="28"/>
              </w:rPr>
              <w:t>с целью реализации направления  «Спортивная эстафета лета»)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5954C4" w:rsidRDefault="005954C4">
            <w:pPr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A053A4" w:rsidRPr="005954C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5954C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5954C4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5954C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5954C4" w:rsidRPr="005954C4" w:rsidRDefault="005954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54C4" w:rsidRPr="005954C4" w:rsidRDefault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5954C4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5954C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5954C4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5954C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A053A4" w:rsidRPr="005954C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5954C4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06DD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CC" w:rsidRPr="009E08CC" w:rsidRDefault="009E08CC" w:rsidP="009E08CC">
            <w:pPr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1.</w:t>
            </w:r>
            <w:r w:rsidRPr="009E08C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Минутка безопасности. «Беседа о безопасном поведении в местах скопления людей»</w:t>
            </w:r>
          </w:p>
          <w:p w:rsidR="00A053A4" w:rsidRDefault="009E08CC" w:rsidP="009E08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9E08CC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 Самостоятельная игр</w:t>
            </w:r>
            <w:r w:rsidR="00D2499E">
              <w:rPr>
                <w:rFonts w:ascii="Times New Roman" w:hAnsi="Times New Roman"/>
                <w:sz w:val="28"/>
                <w:szCs w:val="28"/>
              </w:rPr>
              <w:t>овая деятельность</w:t>
            </w:r>
          </w:p>
          <w:p w:rsidR="00D2499E" w:rsidRPr="009E08CC" w:rsidRDefault="00D2499E" w:rsidP="009E08C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Рефлексия дня «Разноцветные ниточки»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5954C4" w:rsidRDefault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5954C4" w:rsidRPr="005954C4" w:rsidRDefault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54C4" w:rsidRDefault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5954C4" w:rsidRDefault="001A25C4" w:rsidP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1A25C4" w:rsidRPr="005954C4" w:rsidRDefault="001A25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5954C4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5954C4" w:rsidRPr="005954C4" w:rsidRDefault="005954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54C4" w:rsidRDefault="005954C4" w:rsidP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1A25C4" w:rsidRDefault="001A25C4" w:rsidP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5954C4" w:rsidRDefault="001A25C4" w:rsidP="001A25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1A25C4" w:rsidRPr="005954C4" w:rsidRDefault="001A25C4" w:rsidP="005954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5954C4" w:rsidRDefault="00A053A4" w:rsidP="005954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5954C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954C4" w:rsidRPr="005954C4" w:rsidRDefault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54C4" w:rsidRPr="005954C4" w:rsidRDefault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54C4" w:rsidRDefault="005954C4" w:rsidP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25C4" w:rsidRDefault="001A25C4" w:rsidP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 w:rsidP="005954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Pr="005954C4" w:rsidRDefault="001A25C4" w:rsidP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54C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5954C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7B0" w:rsidRPr="003067B0" w:rsidTr="00A053A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63BE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Основной период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 4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19.06.2025</w:t>
            </w:r>
          </w:p>
          <w:p w:rsidR="00E377BC" w:rsidRPr="002956A1" w:rsidRDefault="00E377BC" w:rsidP="00E377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6A1">
              <w:rPr>
                <w:rFonts w:ascii="Times New Roman" w:hAnsi="Times New Roman"/>
                <w:b/>
                <w:sz w:val="28"/>
                <w:szCs w:val="28"/>
              </w:rPr>
              <w:t>День открытий</w:t>
            </w:r>
          </w:p>
          <w:p w:rsidR="00A053A4" w:rsidRPr="003067B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56A1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2956A1" w:rsidRPr="00E377BC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2956A1" w:rsidRPr="00C31093" w:rsidRDefault="00C340E7" w:rsidP="002956A1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</w:t>
            </w:r>
            <w:r w:rsidR="00E377BC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.</w:t>
            </w:r>
            <w:r w:rsidR="00E377BC" w:rsidRPr="008A182C">
              <w:rPr>
                <w:rFonts w:cs="Times New Roman"/>
                <w:sz w:val="28"/>
                <w:szCs w:val="28"/>
                <w:lang w:val="be-BY"/>
              </w:rPr>
              <w:t>Экскурсия в г.п. Мир с посещен</w:t>
            </w:r>
            <w:r w:rsidR="00C31093">
              <w:rPr>
                <w:rFonts w:cs="Times New Roman"/>
                <w:sz w:val="28"/>
                <w:szCs w:val="28"/>
                <w:lang w:val="be-BY"/>
              </w:rPr>
              <w:t xml:space="preserve">ием    музея и агроэкоусадьбы  </w:t>
            </w:r>
            <w:r w:rsidR="00C31093" w:rsidRPr="008A182C">
              <w:rPr>
                <w:sz w:val="28"/>
                <w:szCs w:val="28"/>
              </w:rPr>
              <w:t>«</w:t>
            </w:r>
            <w:r w:rsidR="00C31093">
              <w:rPr>
                <w:rFonts w:cs="Times New Roman"/>
                <w:sz w:val="28"/>
                <w:szCs w:val="28"/>
                <w:lang w:val="be-BY"/>
              </w:rPr>
              <w:t>Мирский посад</w:t>
            </w:r>
            <w:r w:rsidR="00C31093" w:rsidRPr="008A182C">
              <w:rPr>
                <w:sz w:val="28"/>
                <w:szCs w:val="28"/>
              </w:rPr>
              <w:t>»</w:t>
            </w:r>
            <w:r w:rsidR="00E377BC">
              <w:rPr>
                <w:rFonts w:cs="Times New Roman"/>
                <w:sz w:val="28"/>
                <w:szCs w:val="28"/>
                <w:lang w:val="be-BY"/>
              </w:rPr>
              <w:t xml:space="preserve"> </w:t>
            </w:r>
            <w:r w:rsidR="00E377BC" w:rsidRPr="00B32650">
              <w:rPr>
                <w:i/>
                <w:sz w:val="28"/>
                <w:szCs w:val="28"/>
              </w:rPr>
              <w:t>(в рамках республиканского проекта «Детский автопоезд»)</w:t>
            </w:r>
            <w:r w:rsidR="00C31093">
              <w:rPr>
                <w:sz w:val="28"/>
                <w:szCs w:val="28"/>
                <w:lang w:val="be-BY"/>
              </w:rPr>
              <w:t xml:space="preserve"> </w:t>
            </w:r>
          </w:p>
          <w:p w:rsidR="002956A1" w:rsidRPr="00B00744" w:rsidRDefault="00C340E7" w:rsidP="002956A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956A1" w:rsidRPr="00B00744">
              <w:rPr>
                <w:sz w:val="28"/>
                <w:szCs w:val="28"/>
              </w:rPr>
              <w:t xml:space="preserve">.Информационный час «Мой край в годы Великой Отечественной войны» </w:t>
            </w:r>
            <w:r w:rsidR="002956A1" w:rsidRPr="00B32650">
              <w:rPr>
                <w:i/>
                <w:sz w:val="28"/>
                <w:szCs w:val="28"/>
              </w:rPr>
              <w:t>(к 80-</w:t>
            </w:r>
            <w:r w:rsidR="002956A1" w:rsidRPr="00B32650">
              <w:rPr>
                <w:i/>
                <w:sz w:val="28"/>
                <w:szCs w:val="28"/>
              </w:rPr>
              <w:lastRenderedPageBreak/>
              <w:t>летию Победы в Великой Отечественной войне)</w:t>
            </w:r>
          </w:p>
          <w:p w:rsidR="00A053A4" w:rsidRPr="003067B0" w:rsidRDefault="00A053A4" w:rsidP="002956A1">
            <w:pPr>
              <w:pStyle w:val="a6"/>
              <w:ind w:left="3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AB436F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Г.п.Мир</w:t>
            </w: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56A1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56A1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2956A1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56A1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56A1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56A1" w:rsidRPr="00AB436F" w:rsidRDefault="002956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C4" w:rsidRDefault="001A25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AB436F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AB436F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AB436F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56A1" w:rsidRPr="00AB436F" w:rsidRDefault="002956A1" w:rsidP="002956A1">
            <w:pPr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956A1" w:rsidRPr="00AB436F" w:rsidRDefault="002956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AB436F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AB436F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F46CE7" w:rsidRDefault="00F46CE7" w:rsidP="00F46C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CE7">
              <w:rPr>
                <w:rFonts w:ascii="Times New Roman" w:hAnsi="Times New Roman"/>
                <w:sz w:val="28"/>
                <w:szCs w:val="28"/>
              </w:rPr>
              <w:t xml:space="preserve">1.Спортландия «Здоровым быть здорово» </w:t>
            </w:r>
            <w:r w:rsidRPr="00B32650">
              <w:rPr>
                <w:rFonts w:ascii="Times New Roman" w:hAnsi="Times New Roman"/>
                <w:i/>
                <w:sz w:val="28"/>
                <w:szCs w:val="28"/>
              </w:rPr>
              <w:t>(с целью реализации направления  «Спортивная эстафета лета»)</w:t>
            </w:r>
          </w:p>
          <w:p w:rsidR="00A053A4" w:rsidRPr="008945D3" w:rsidRDefault="00A053A4" w:rsidP="008945D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AB436F" w:rsidRDefault="00AB436F">
            <w:pPr>
              <w:rPr>
                <w:rFonts w:ascii="Times New Roman" w:hAnsi="Times New Roman"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AB436F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3067B0" w:rsidRDefault="00A053A4">
            <w:pPr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AB436F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436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28" w:rsidRDefault="00A15428" w:rsidP="00A15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15428">
              <w:rPr>
                <w:rFonts w:ascii="Times New Roman" w:hAnsi="Times New Roman"/>
                <w:sz w:val="28"/>
                <w:szCs w:val="28"/>
              </w:rPr>
              <w:t>Минутка здоровья  «Зеленая аптечка»</w:t>
            </w:r>
          </w:p>
          <w:p w:rsidR="00A053A4" w:rsidRDefault="00A15428" w:rsidP="00A15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A15428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 Самос</w:t>
            </w:r>
            <w:r w:rsidR="00D2499E">
              <w:rPr>
                <w:rFonts w:ascii="Times New Roman" w:hAnsi="Times New Roman"/>
                <w:sz w:val="28"/>
                <w:szCs w:val="28"/>
              </w:rPr>
              <w:t>тоятельная игровая деятельность</w:t>
            </w:r>
          </w:p>
          <w:p w:rsidR="00D2499E" w:rsidRPr="00A15428" w:rsidRDefault="00D2499E" w:rsidP="00A1542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Рефлексия дня «Если бы я был…»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8354B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Закрепленный</w:t>
            </w:r>
          </w:p>
          <w:p w:rsidR="00A053A4" w:rsidRPr="00F8354B" w:rsidRDefault="00F835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к</w:t>
            </w:r>
            <w:r w:rsidR="00A053A4" w:rsidRPr="00F8354B">
              <w:rPr>
                <w:rFonts w:ascii="Times New Roman" w:hAnsi="Times New Roman"/>
                <w:sz w:val="28"/>
                <w:szCs w:val="28"/>
              </w:rPr>
              <w:t>абинет</w:t>
            </w:r>
          </w:p>
          <w:p w:rsidR="00A053A4" w:rsidRPr="00F8354B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720AC3" w:rsidRDefault="00720A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20AC3" w:rsidRPr="00F8354B" w:rsidRDefault="00720AC3" w:rsidP="00720A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Закрепленный</w:t>
            </w:r>
          </w:p>
          <w:p w:rsidR="00720AC3" w:rsidRPr="00F8354B" w:rsidRDefault="00720AC3" w:rsidP="00720A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20AC3" w:rsidRPr="00F8354B" w:rsidRDefault="00720AC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8354B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F8354B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720AC3" w:rsidRPr="00F8354B" w:rsidRDefault="00720A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8354B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F8354B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8354B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20AC3" w:rsidRDefault="00720A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20AC3" w:rsidRPr="00F8354B" w:rsidRDefault="00720AC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354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i/>
                <w:sz w:val="28"/>
                <w:szCs w:val="28"/>
              </w:rPr>
              <w:t>День  5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20.06.2025</w:t>
            </w:r>
          </w:p>
          <w:p w:rsidR="00A053A4" w:rsidRPr="009E71E2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053A4" w:rsidRPr="009E71E2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1E2">
              <w:rPr>
                <w:rFonts w:ascii="Times New Roman" w:hAnsi="Times New Roman"/>
                <w:b/>
                <w:sz w:val="28"/>
                <w:szCs w:val="28"/>
              </w:rPr>
              <w:t>День Памяти</w:t>
            </w:r>
          </w:p>
          <w:p w:rsidR="00C265A5" w:rsidRPr="003067B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E71E2">
              <w:rPr>
                <w:rFonts w:ascii="Times New Roman" w:hAnsi="Times New Roman"/>
                <w:b/>
                <w:i/>
                <w:sz w:val="28"/>
                <w:szCs w:val="28"/>
              </w:rPr>
              <w:t>22 июня -День Всенародной памяти жертв Великой Отечественной войны и геноцида белорусского народа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A87E86" w:rsidRPr="00E377BC" w:rsidRDefault="00C340E7" w:rsidP="00E37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77BC">
              <w:rPr>
                <w:rFonts w:ascii="Times New Roman" w:hAnsi="Times New Roman"/>
                <w:sz w:val="28"/>
                <w:szCs w:val="28"/>
              </w:rPr>
              <w:t>.</w:t>
            </w:r>
            <w:r w:rsidR="00B63BE3" w:rsidRPr="00E377BC">
              <w:rPr>
                <w:rFonts w:ascii="Times New Roman" w:hAnsi="Times New Roman"/>
                <w:sz w:val="28"/>
                <w:szCs w:val="28"/>
              </w:rPr>
              <w:t xml:space="preserve">Торжественное возложение цветов к памятнику воинам, которые погибли в годы Великой Отечественной войны, к памятнику на месте массового уничтожения мирных жителей </w:t>
            </w:r>
          </w:p>
          <w:p w:rsidR="00E377BC" w:rsidRPr="00E377BC" w:rsidRDefault="00C340E7" w:rsidP="00E377BC">
            <w:pPr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377BC">
              <w:rPr>
                <w:rFonts w:ascii="Times New Roman" w:hAnsi="Times New Roman"/>
                <w:sz w:val="28"/>
                <w:szCs w:val="28"/>
              </w:rPr>
              <w:t>.</w:t>
            </w:r>
            <w:r w:rsidR="00B63BE3" w:rsidRPr="00E377BC">
              <w:rPr>
                <w:rFonts w:ascii="Times New Roman" w:hAnsi="Times New Roman"/>
                <w:sz w:val="28"/>
                <w:szCs w:val="28"/>
              </w:rPr>
              <w:t xml:space="preserve">Минута молчания  в рамках памяти жертв Великой Отечественной войны </w:t>
            </w:r>
            <w:r w:rsidR="00E377BC" w:rsidRPr="00E377BC">
              <w:rPr>
                <w:rFonts w:ascii="Times New Roman" w:hAnsi="Times New Roman"/>
                <w:sz w:val="28"/>
                <w:szCs w:val="28"/>
              </w:rPr>
              <w:t>и геноцида белорусского народа</w:t>
            </w:r>
          </w:p>
          <w:p w:rsidR="00A87E86" w:rsidRPr="00E377BC" w:rsidRDefault="00C340E7" w:rsidP="00E37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37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87E86" w:rsidRPr="00E37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Тематическая онлайн-экскурсия </w:t>
            </w:r>
            <w:r w:rsidR="00A87E86" w:rsidRPr="00E37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«Дорогами войны» (</w:t>
            </w:r>
            <w:r w:rsidR="00A87E86" w:rsidRPr="00B326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 80-лет</w:t>
            </w:r>
            <w:r w:rsidR="002206AB" w:rsidRPr="00B326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ию Победы советского народа в Великой Отечественной войне)</w:t>
            </w:r>
          </w:p>
          <w:p w:rsidR="00A87E86" w:rsidRPr="00A87E86" w:rsidRDefault="00A87E86" w:rsidP="00A87E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067B0" w:rsidRDefault="00A053A4" w:rsidP="00B63BE3">
            <w:pPr>
              <w:pStyle w:val="a6"/>
              <w:ind w:left="3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9B1092" w:rsidRDefault="009B109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Пришкольная </w:t>
            </w:r>
            <w:r w:rsidR="00A053A4" w:rsidRPr="009B1092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t>Аг.Турец</w:t>
            </w: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 w:rsidP="009B1092">
            <w:pPr>
              <w:rPr>
                <w:rFonts w:ascii="Times New Roman" w:hAnsi="Times New Roman"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t xml:space="preserve">Закрепленный </w:t>
            </w:r>
            <w:r w:rsidRPr="009B1092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9B1092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 лагеря</w:t>
            </w:r>
          </w:p>
          <w:p w:rsidR="00A053A4" w:rsidRPr="009B1092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9B1092" w:rsidRPr="009B1092" w:rsidRDefault="009B109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092" w:rsidRPr="009B1092" w:rsidRDefault="009B109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9B1092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9B1092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Pr="009B1092">
              <w:rPr>
                <w:rFonts w:ascii="Times New Roman" w:hAnsi="Times New Roman"/>
                <w:sz w:val="28"/>
                <w:szCs w:val="28"/>
              </w:rPr>
              <w:lastRenderedPageBreak/>
              <w:t>лагеря</w:t>
            </w: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9B1092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9B1092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9B1092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9B109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7" w:rsidRDefault="00F46CE7" w:rsidP="00F46CE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1CCD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 w:rsidRPr="00A87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Интеллектуальная игра-викторина  «Зямля бацькоў – зямля святая» </w:t>
            </w:r>
            <w:r w:rsidRPr="00944F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="00A45BE2" w:rsidRPr="00944F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 целью реализации направления «Навстречу открытиям»)</w:t>
            </w:r>
          </w:p>
          <w:p w:rsidR="00A053A4" w:rsidRPr="007C63D0" w:rsidRDefault="00A053A4" w:rsidP="007C63D0">
            <w:pPr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2E1CCD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E1CCD" w:rsidRDefault="002E1C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E2" w:rsidRDefault="009E71E2" w:rsidP="009E71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1.Час полезного общения «Здоровый сон»</w:t>
            </w:r>
          </w:p>
          <w:p w:rsidR="00A053A4" w:rsidRDefault="009E71E2" w:rsidP="00090F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C5944">
              <w:rPr>
                <w:rFonts w:ascii="Times New Roman" w:hAnsi="Times New Roman"/>
                <w:sz w:val="28"/>
                <w:szCs w:val="28"/>
              </w:rPr>
              <w:t>Подведение итогов недели</w:t>
            </w:r>
            <w:r w:rsidR="00090FF1">
              <w:rPr>
                <w:rFonts w:ascii="Times New Roman" w:hAnsi="Times New Roman"/>
                <w:sz w:val="28"/>
                <w:szCs w:val="28"/>
              </w:rPr>
              <w:t>. Игра «Черно-белый и цветной кадр недели»</w:t>
            </w:r>
            <w:r w:rsidR="001C5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C9B" w:rsidRPr="009E71E2" w:rsidRDefault="00471C9B" w:rsidP="00090FF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1CCD" w:rsidRPr="002E1CCD" w:rsidRDefault="002E1CCD" w:rsidP="002E1C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067B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 6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23.06.2025</w:t>
            </w:r>
          </w:p>
          <w:p w:rsidR="0079411E" w:rsidRPr="00B32650" w:rsidRDefault="0079411E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Олимпийский день</w:t>
            </w:r>
          </w:p>
          <w:p w:rsidR="00A053A4" w:rsidRPr="003067B0" w:rsidRDefault="00A053A4" w:rsidP="001701EB">
            <w:pPr>
              <w:pStyle w:val="a7"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2E1CCD" w:rsidRP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A053A4" w:rsidRPr="002E1CCD" w:rsidRDefault="00C340E7" w:rsidP="002E1CCD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2E1CCD">
              <w:rPr>
                <w:rFonts w:cs="Times New Roman"/>
                <w:sz w:val="28"/>
                <w:szCs w:val="28"/>
              </w:rPr>
              <w:t>.Встреча с сотрудниками МЧС</w:t>
            </w:r>
            <w:r w:rsidR="002E1CCD" w:rsidRPr="00B32650">
              <w:rPr>
                <w:rFonts w:cs="Times New Roman"/>
                <w:i/>
                <w:sz w:val="28"/>
                <w:szCs w:val="28"/>
              </w:rPr>
              <w:t xml:space="preserve"> (</w:t>
            </w:r>
            <w:r w:rsidR="00F816FF" w:rsidRPr="00B32650">
              <w:rPr>
                <w:rFonts w:cs="Times New Roman"/>
                <w:i/>
                <w:sz w:val="28"/>
                <w:szCs w:val="28"/>
              </w:rPr>
              <w:t>в рамках акции «Один день с МЧС»)</w:t>
            </w:r>
          </w:p>
          <w:p w:rsidR="00E5222A" w:rsidRPr="002E1CCD" w:rsidRDefault="00C340E7" w:rsidP="002E1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64920">
              <w:rPr>
                <w:rFonts w:ascii="Times New Roman" w:hAnsi="Times New Roman"/>
                <w:sz w:val="28"/>
                <w:szCs w:val="28"/>
              </w:rPr>
              <w:t>.</w:t>
            </w:r>
            <w:r w:rsidR="00E5222A" w:rsidRPr="002E1CCD">
              <w:rPr>
                <w:rFonts w:ascii="Times New Roman" w:hAnsi="Times New Roman"/>
                <w:sz w:val="28"/>
                <w:szCs w:val="28"/>
              </w:rPr>
              <w:t>Турнир по шашкам «Белая дамка»</w:t>
            </w:r>
          </w:p>
          <w:p w:rsidR="00864920" w:rsidRDefault="00C340E7" w:rsidP="008649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64920">
              <w:rPr>
                <w:rFonts w:ascii="Times New Roman" w:hAnsi="Times New Roman"/>
                <w:sz w:val="28"/>
                <w:szCs w:val="28"/>
              </w:rPr>
              <w:t>.</w:t>
            </w:r>
            <w:r w:rsidR="00864920" w:rsidRPr="00E5222A">
              <w:rPr>
                <w:rFonts w:ascii="Times New Roman" w:hAnsi="Times New Roman"/>
                <w:sz w:val="28"/>
                <w:szCs w:val="28"/>
              </w:rPr>
              <w:t xml:space="preserve">Малые олимпийские игры «Быстрее, выше, сильнее» </w:t>
            </w:r>
            <w:r w:rsidR="00864920">
              <w:rPr>
                <w:rFonts w:ascii="Times New Roman" w:hAnsi="Times New Roman"/>
                <w:i/>
                <w:sz w:val="28"/>
                <w:szCs w:val="28"/>
              </w:rPr>
              <w:t>(к М</w:t>
            </w:r>
            <w:r w:rsidR="00864920" w:rsidRPr="00E5222A">
              <w:rPr>
                <w:rFonts w:ascii="Times New Roman" w:hAnsi="Times New Roman"/>
                <w:i/>
                <w:sz w:val="28"/>
                <w:szCs w:val="28"/>
              </w:rPr>
              <w:t>еждународному олимпийскому дню</w:t>
            </w:r>
            <w:r w:rsidR="0086492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864920" w:rsidRPr="00D94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53A4" w:rsidRPr="00E5222A" w:rsidRDefault="00A053A4" w:rsidP="00E522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E1CCD" w:rsidRDefault="002E1C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2E1CCD">
              <w:rPr>
                <w:rFonts w:ascii="Times New Roman" w:hAnsi="Times New Roman"/>
                <w:sz w:val="28"/>
                <w:szCs w:val="28"/>
              </w:rPr>
              <w:t xml:space="preserve"> территория</w:t>
            </w:r>
          </w:p>
          <w:p w:rsidR="00944FF6" w:rsidRDefault="00944FF6" w:rsidP="002E1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 w:rsidP="002E1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CD" w:rsidRPr="002E1CCD" w:rsidRDefault="002E1CCD" w:rsidP="002E1CCD">
            <w:pPr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2E1CCD" w:rsidRPr="002E1CCD" w:rsidRDefault="002E1CCD" w:rsidP="002E1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1CCD" w:rsidRDefault="002E1CCD" w:rsidP="002E1CCD">
            <w:pPr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944FF6" w:rsidRPr="002E1CCD" w:rsidRDefault="00944FF6" w:rsidP="002E1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2E1CCD" w:rsidP="002E1C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944FF6" w:rsidRDefault="00944FF6" w:rsidP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944FF6" w:rsidRPr="002E1CCD" w:rsidRDefault="00944FF6" w:rsidP="002E1C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E2277D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2E1CC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44FF6" w:rsidRDefault="00944F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E1CCD" w:rsidRPr="002E1CCD" w:rsidRDefault="002E1CCD">
            <w:pPr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Сотрудник МЧС</w:t>
            </w:r>
          </w:p>
          <w:p w:rsidR="00A053A4" w:rsidRPr="002E1CCD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44FF6" w:rsidRDefault="00944F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F6" w:rsidRPr="002E1CCD" w:rsidRDefault="00944FF6" w:rsidP="00944FF6">
            <w:pPr>
              <w:rPr>
                <w:rFonts w:ascii="Times New Roman" w:hAnsi="Times New Roman"/>
                <w:sz w:val="28"/>
                <w:szCs w:val="28"/>
              </w:rPr>
            </w:pPr>
            <w:r w:rsidRPr="002E1CC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44FF6" w:rsidRPr="002E1CCD" w:rsidRDefault="00944F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E1CCD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eastAsia="Lucida Sans Unicode" w:hAnsi="Times New Roman" w:cs="Tahoma"/>
                <w:b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4920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E9" w:rsidRPr="00D94F65" w:rsidRDefault="00864920" w:rsidP="009A1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1.Спортивный квиз </w:t>
            </w:r>
            <w:r w:rsidR="009A1BE9" w:rsidRPr="00D94F65">
              <w:rPr>
                <w:rFonts w:ascii="Times New Roman" w:hAnsi="Times New Roman"/>
                <w:sz w:val="28"/>
                <w:szCs w:val="28"/>
              </w:rPr>
              <w:t>«Олимпийская азбука»</w:t>
            </w:r>
            <w:r w:rsidR="009A1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53A4" w:rsidRPr="00E5222A" w:rsidRDefault="00A053A4" w:rsidP="009A1B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20" w:rsidRPr="00864920" w:rsidRDefault="00864920" w:rsidP="00864920">
            <w:pPr>
              <w:rPr>
                <w:rFonts w:ascii="Times New Roman" w:hAnsi="Times New Roman"/>
                <w:sz w:val="28"/>
                <w:szCs w:val="28"/>
              </w:rPr>
            </w:pPr>
            <w:r w:rsidRPr="00864920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864920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864920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4920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864920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49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eastAsia="Lucida Sans Unicode" w:hAnsi="Times New Roman" w:cs="Tahoma"/>
                <w:b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E2" w:rsidRPr="009E71E2" w:rsidRDefault="009E71E2" w:rsidP="009E71E2">
            <w:pPr>
              <w:pStyle w:val="a7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E71E2">
              <w:rPr>
                <w:sz w:val="28"/>
                <w:szCs w:val="28"/>
              </w:rPr>
              <w:t>1.</w:t>
            </w:r>
            <w:r w:rsidRPr="009E71E2">
              <w:rPr>
                <w:rFonts w:cs="Times New Roman"/>
                <w:sz w:val="28"/>
                <w:szCs w:val="28"/>
              </w:rPr>
              <w:t>Информационная минутка «Правила поведения на водоёмах»</w:t>
            </w:r>
          </w:p>
          <w:p w:rsidR="009E71E2" w:rsidRDefault="009E71E2" w:rsidP="009E71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9E71E2" w:rsidP="009E71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9E71E2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 Самостоятельная игровая деятельность.</w:t>
            </w:r>
          </w:p>
          <w:p w:rsidR="00471C9B" w:rsidRPr="009E71E2" w:rsidRDefault="00471C9B" w:rsidP="009E71E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Рефлексия дня «Острова»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98" w:rsidRPr="00BF0B98" w:rsidRDefault="00BF0B98" w:rsidP="00BF0B98">
            <w:pPr>
              <w:rPr>
                <w:rFonts w:ascii="Times New Roman" w:hAnsi="Times New Roman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BF0B98" w:rsidRPr="00BF0B98" w:rsidRDefault="00BF0B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BF0B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BF0B98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Pr="00BF0B98" w:rsidRDefault="00944FF6" w:rsidP="00944FF6">
            <w:pPr>
              <w:rPr>
                <w:rFonts w:ascii="Times New Roman" w:hAnsi="Times New Roman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944FF6" w:rsidRPr="00BF0B98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F0B98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BF0B98" w:rsidRPr="00BF0B98" w:rsidRDefault="00BF0B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0B98" w:rsidRDefault="00BF0B98" w:rsidP="00BF0B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944FF6" w:rsidRDefault="00944FF6" w:rsidP="00BF0B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0B98" w:rsidRPr="00BF0B98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BF0B98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BF0B98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F0B98" w:rsidRPr="00BF0B98" w:rsidRDefault="00BF0B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0B98" w:rsidRPr="00BF0B98" w:rsidRDefault="00BF0B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0B98" w:rsidRDefault="00BF0B9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Pr="00BF0B98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B9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 7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24.06.2025</w:t>
            </w:r>
          </w:p>
          <w:p w:rsidR="00A053A4" w:rsidRPr="008324B6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4B6">
              <w:rPr>
                <w:rFonts w:ascii="Times New Roman" w:hAnsi="Times New Roman"/>
                <w:b/>
                <w:sz w:val="28"/>
                <w:szCs w:val="28"/>
              </w:rPr>
              <w:t>День друзей</w:t>
            </w:r>
          </w:p>
          <w:p w:rsidR="00A053A4" w:rsidRPr="003067B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D94F65" w:rsidRPr="008324B6" w:rsidRDefault="00C340E7" w:rsidP="008324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4F65" w:rsidRPr="008324B6">
              <w:rPr>
                <w:rFonts w:ascii="Times New Roman" w:hAnsi="Times New Roman"/>
                <w:sz w:val="28"/>
                <w:szCs w:val="28"/>
              </w:rPr>
              <w:t xml:space="preserve">.Развлекательная программа </w:t>
            </w:r>
            <w:r w:rsidR="00D94F65" w:rsidRPr="00B32650">
              <w:rPr>
                <w:rFonts w:ascii="Times New Roman" w:hAnsi="Times New Roman"/>
                <w:sz w:val="28"/>
                <w:szCs w:val="28"/>
              </w:rPr>
              <w:t>«Дорогой дружбы</w:t>
            </w:r>
            <w:r w:rsidR="00D94F65" w:rsidRPr="008324B6">
              <w:rPr>
                <w:rFonts w:ascii="Times New Roman" w:hAnsi="Times New Roman"/>
                <w:i/>
                <w:sz w:val="28"/>
                <w:szCs w:val="28"/>
              </w:rPr>
              <w:t>» (в рамках Республиканского фестиваля «Лето онлайн»)</w:t>
            </w:r>
          </w:p>
          <w:p w:rsidR="00A053A4" w:rsidRPr="00C31093" w:rsidRDefault="00C340E7" w:rsidP="008324B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94F65" w:rsidRPr="00D94F65">
              <w:rPr>
                <w:rFonts w:ascii="Times New Roman" w:hAnsi="Times New Roman"/>
                <w:sz w:val="28"/>
                <w:szCs w:val="28"/>
              </w:rPr>
              <w:t>.</w:t>
            </w:r>
            <w:r w:rsidR="00710694">
              <w:rPr>
                <w:rFonts w:ascii="Times New Roman" w:hAnsi="Times New Roman"/>
                <w:sz w:val="28"/>
                <w:szCs w:val="28"/>
              </w:rPr>
              <w:t>Экс</w:t>
            </w:r>
            <w:r w:rsidR="00C31093">
              <w:rPr>
                <w:rFonts w:ascii="Times New Roman" w:hAnsi="Times New Roman"/>
                <w:sz w:val="28"/>
                <w:szCs w:val="28"/>
              </w:rPr>
              <w:t>курсия «Читаем улицы как книги»</w:t>
            </w:r>
            <w:r w:rsidR="00C3109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10694" w:rsidRPr="00C31093">
              <w:rPr>
                <w:rFonts w:ascii="Times New Roman" w:hAnsi="Times New Roman"/>
                <w:i/>
                <w:sz w:val="28"/>
                <w:szCs w:val="28"/>
              </w:rPr>
              <w:t>(в рамках республиканского экскурсионного марафона «Детский автопоезд»</w:t>
            </w:r>
            <w:r w:rsidR="00C31093" w:rsidRPr="00C31093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8324B6" w:rsidRDefault="008324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8324B6">
              <w:rPr>
                <w:rFonts w:ascii="Times New Roman" w:hAnsi="Times New Roman"/>
                <w:sz w:val="28"/>
                <w:szCs w:val="28"/>
              </w:rPr>
              <w:t xml:space="preserve"> территория</w:t>
            </w: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8324B6" w:rsidRPr="008324B6" w:rsidRDefault="00832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8324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Аг.Турец</w:t>
            </w: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324B6" w:rsidRPr="008324B6" w:rsidRDefault="008324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8324B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8324B6" w:rsidRPr="008324B6" w:rsidRDefault="008324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8324B6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8324B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8324B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324B6" w:rsidRPr="008324B6" w:rsidRDefault="00832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8324B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8324B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8324B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EC29EE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23" w:rsidRPr="00EC29EE" w:rsidRDefault="00010F23" w:rsidP="00010F2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1.Экологическая акция «Чистота спасёт мир» </w:t>
            </w:r>
            <w:r w:rsidRPr="00C3109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(посвящённая Году благоустройства)</w:t>
            </w:r>
          </w:p>
          <w:p w:rsidR="00A053A4" w:rsidRPr="001E66B1" w:rsidRDefault="00A22278" w:rsidP="003462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Познавательн</w:t>
            </w:r>
            <w:r w:rsidR="00EC29EE" w:rsidRPr="00EC2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ый час «Дружбой дорожить умей»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лагеря</w:t>
            </w: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944FF6" w:rsidRPr="00EC29EE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EC29E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 лагеря</w:t>
            </w:r>
          </w:p>
          <w:p w:rsidR="00944FF6" w:rsidRDefault="00944F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EC29EE" w:rsidRDefault="001E66B1" w:rsidP="001E6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EE" w:rsidRDefault="00EC29EE" w:rsidP="00EC29EE">
            <w:pPr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44FF6" w:rsidRDefault="00944FF6" w:rsidP="00EC2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F6" w:rsidRDefault="00944FF6" w:rsidP="00EC2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FF6" w:rsidRPr="00EC29EE" w:rsidRDefault="00944FF6" w:rsidP="00944FF6">
            <w:pPr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EC29E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EC29EE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5" w:rsidRPr="00EC29EE" w:rsidRDefault="00D94F65" w:rsidP="00D94F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1.Минутка здоровья  «Мои друзья  Вода и Мыло»</w:t>
            </w:r>
          </w:p>
          <w:p w:rsidR="00A053A4" w:rsidRPr="00471C9B" w:rsidRDefault="00471C9B" w:rsidP="00471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C29EE" w:rsidRPr="00471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Спортивная игра «Весёлый мяч». </w:t>
            </w:r>
            <w:r w:rsidR="00A053A4" w:rsidRPr="00471C9B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деятельность.</w:t>
            </w:r>
          </w:p>
          <w:p w:rsidR="00471C9B" w:rsidRPr="00471C9B" w:rsidRDefault="00471C9B" w:rsidP="00471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3.Рефлексия дня «Цветик-семицветик»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EC29E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EC29E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1E66B1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66B1" w:rsidRPr="00EC29EE" w:rsidRDefault="001E66B1" w:rsidP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1E66B1" w:rsidRPr="00EC29EE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EC29E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EC29E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1E66B1" w:rsidRPr="00EC29EE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EC29EE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EC29E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EC29E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E66B1" w:rsidRDefault="001E66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6B1" w:rsidRPr="00EC29EE" w:rsidRDefault="001E66B1">
            <w:pPr>
              <w:rPr>
                <w:rFonts w:ascii="Times New Roman" w:hAnsi="Times New Roman"/>
                <w:sz w:val="28"/>
                <w:szCs w:val="28"/>
              </w:rPr>
            </w:pPr>
            <w:r w:rsidRPr="00EC29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 8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25.06.2025</w:t>
            </w:r>
          </w:p>
          <w:p w:rsidR="00A053A4" w:rsidRPr="001701EB" w:rsidRDefault="001701EB">
            <w:pPr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B718CA">
              <w:rPr>
                <w:rFonts w:ascii="Times New Roman" w:hAnsi="Times New Roman"/>
                <w:b/>
                <w:sz w:val="28"/>
                <w:szCs w:val="28"/>
              </w:rPr>
              <w:t>День безопасности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EB" w:rsidRPr="00B718CA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Утро</w:t>
            </w:r>
          </w:p>
          <w:p w:rsidR="001701EB" w:rsidRPr="001701EB" w:rsidRDefault="001701EB" w:rsidP="00170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01EB" w:rsidRPr="001701EB" w:rsidRDefault="001701EB" w:rsidP="00170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01EB" w:rsidRPr="001701EB" w:rsidRDefault="001701EB" w:rsidP="00170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01EB" w:rsidRDefault="001701EB" w:rsidP="00170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01EB" w:rsidRPr="001701EB" w:rsidRDefault="001701EB" w:rsidP="00170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01EB" w:rsidRDefault="001701EB" w:rsidP="00170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01EB" w:rsidRDefault="001701EB" w:rsidP="00170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01EB" w:rsidRDefault="001701EB" w:rsidP="00170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1701EB" w:rsidRDefault="00A053A4" w:rsidP="00170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9E71E2" w:rsidRPr="001701EB" w:rsidRDefault="00C340E7" w:rsidP="00170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</w:t>
            </w:r>
            <w:r w:rsidR="001701EB" w:rsidRPr="00160C9B">
              <w:rPr>
                <w:rFonts w:ascii="Times New Roman" w:hAnsi="Times New Roman" w:cs="Calibri"/>
                <w:sz w:val="28"/>
                <w:szCs w:val="28"/>
              </w:rPr>
              <w:t>.</w:t>
            </w:r>
            <w:r w:rsidR="001701EB" w:rsidRPr="001701EB">
              <w:rPr>
                <w:rFonts w:ascii="Times New Roman" w:hAnsi="Times New Roman"/>
                <w:sz w:val="28"/>
                <w:szCs w:val="28"/>
              </w:rPr>
              <w:t xml:space="preserve">Познавательно-игровая программа «В стране дорожных знаков» </w:t>
            </w:r>
            <w:r w:rsidR="001701EB" w:rsidRPr="001E66B1">
              <w:rPr>
                <w:rFonts w:ascii="Times New Roman" w:hAnsi="Times New Roman"/>
                <w:i/>
                <w:sz w:val="28"/>
                <w:szCs w:val="28"/>
              </w:rPr>
              <w:t>(с целью реализации направления «</w:t>
            </w:r>
            <w:r w:rsidR="00B718CA" w:rsidRPr="001E66B1">
              <w:rPr>
                <w:rFonts w:ascii="Times New Roman" w:hAnsi="Times New Roman"/>
                <w:i/>
                <w:sz w:val="28"/>
                <w:szCs w:val="28"/>
              </w:rPr>
              <w:t>Нам идей не занимать</w:t>
            </w:r>
            <w:r w:rsidR="001701EB" w:rsidRPr="001E66B1">
              <w:rPr>
                <w:rFonts w:ascii="Times New Roman" w:hAnsi="Times New Roman"/>
                <w:i/>
                <w:sz w:val="28"/>
                <w:szCs w:val="28"/>
              </w:rPr>
              <w:t>»)</w:t>
            </w:r>
          </w:p>
          <w:p w:rsidR="009E71E2" w:rsidRPr="00C31093" w:rsidRDefault="00C340E7" w:rsidP="00B718C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718CA">
              <w:rPr>
                <w:rFonts w:ascii="Times New Roman" w:hAnsi="Times New Roman"/>
                <w:sz w:val="28"/>
                <w:szCs w:val="28"/>
              </w:rPr>
              <w:t>.</w:t>
            </w:r>
            <w:r w:rsidR="00666810" w:rsidRPr="00B718CA">
              <w:rPr>
                <w:rFonts w:ascii="Times New Roman" w:hAnsi="Times New Roman"/>
                <w:sz w:val="28"/>
                <w:szCs w:val="28"/>
              </w:rPr>
              <w:t>Встреча с сотрудником ГАИ «Чтобы лето было безопасным…»</w:t>
            </w:r>
            <w:r w:rsidR="006A2DDB" w:rsidRPr="00B71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2DDB" w:rsidRPr="00C31093">
              <w:rPr>
                <w:rFonts w:ascii="Times New Roman" w:hAnsi="Times New Roman"/>
                <w:i/>
                <w:sz w:val="28"/>
                <w:szCs w:val="28"/>
              </w:rPr>
              <w:t>(с целью реализации направления «Дружно,  вместе, сообща»)</w:t>
            </w:r>
          </w:p>
          <w:p w:rsidR="00A053A4" w:rsidRPr="003462BF" w:rsidRDefault="00A053A4" w:rsidP="003462BF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718CA" w:rsidRDefault="00B718C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B718CA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66B1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718CA" w:rsidRPr="00B718CA" w:rsidRDefault="00B718C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718CA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66B1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718CA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  <w:p w:rsidR="00A053A4" w:rsidRPr="00B718CA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B718C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E66B1" w:rsidRPr="00B718CA" w:rsidRDefault="001E6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 ГАИ</w:t>
            </w: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B718CA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13EE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C9" w:rsidRPr="00256B66" w:rsidRDefault="00371F90" w:rsidP="00371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1.</w:t>
            </w:r>
            <w:r w:rsidR="00B663C9" w:rsidRPr="00256B66">
              <w:rPr>
                <w:rFonts w:ascii="Times New Roman" w:hAnsi="Times New Roman"/>
                <w:sz w:val="28"/>
                <w:szCs w:val="28"/>
              </w:rPr>
              <w:t>Обучающая игра «</w:t>
            </w:r>
            <w:r w:rsidR="00B663C9" w:rsidRPr="00256B6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B663C9" w:rsidRPr="00256B66">
              <w:rPr>
                <w:rFonts w:ascii="Times New Roman" w:hAnsi="Times New Roman"/>
                <w:sz w:val="28"/>
                <w:szCs w:val="28"/>
              </w:rPr>
              <w:t>-фактор»</w:t>
            </w:r>
            <w:r w:rsidR="00B663C9" w:rsidRPr="00C31093">
              <w:rPr>
                <w:rFonts w:ascii="Times New Roman" w:hAnsi="Times New Roman"/>
                <w:i/>
                <w:sz w:val="28"/>
                <w:szCs w:val="28"/>
              </w:rPr>
              <w:t xml:space="preserve"> (с целью ознакомления с правилами поведения при ЧС)</w:t>
            </w:r>
          </w:p>
          <w:p w:rsidR="00B663C9" w:rsidRPr="00256B66" w:rsidRDefault="00B663C9" w:rsidP="00371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63C9" w:rsidRPr="00256B66" w:rsidRDefault="00B663C9" w:rsidP="00371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366" w:rsidRPr="00256B66" w:rsidRDefault="00375366" w:rsidP="002413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256B66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56B6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256B6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256B6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66" w:rsidRPr="00256B66" w:rsidRDefault="00710694" w:rsidP="0037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 xml:space="preserve">1.Минутка безопасности </w:t>
            </w:r>
            <w:r w:rsidRPr="00256B66">
              <w:rPr>
                <w:rFonts w:ascii="Times New Roman" w:hAnsi="Times New Roman"/>
                <w:sz w:val="28"/>
                <w:szCs w:val="28"/>
              </w:rPr>
              <w:lastRenderedPageBreak/>
              <w:t>«Осторожно, клещ!</w:t>
            </w:r>
            <w:r w:rsidR="00375366" w:rsidRPr="00256B6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53A4" w:rsidRDefault="00375366" w:rsidP="002413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2.</w:t>
            </w:r>
            <w:r w:rsidR="002413EE" w:rsidRPr="00256B66">
              <w:rPr>
                <w:rFonts w:ascii="Times New Roman" w:hAnsi="Times New Roman"/>
                <w:sz w:val="28"/>
                <w:szCs w:val="28"/>
              </w:rPr>
              <w:t>Эстафета-развлечение «Здоровячок».</w:t>
            </w:r>
            <w:r w:rsidR="00A053A4" w:rsidRPr="00256B66">
              <w:rPr>
                <w:rFonts w:ascii="Times New Roman" w:hAnsi="Times New Roman"/>
                <w:sz w:val="28"/>
                <w:szCs w:val="28"/>
              </w:rPr>
              <w:t xml:space="preserve"> Самос</w:t>
            </w:r>
            <w:r w:rsidR="002413EE" w:rsidRPr="00256B66">
              <w:rPr>
                <w:rFonts w:ascii="Times New Roman" w:hAnsi="Times New Roman"/>
                <w:sz w:val="28"/>
                <w:szCs w:val="28"/>
              </w:rPr>
              <w:t>тоятельная игровая деятельность</w:t>
            </w:r>
          </w:p>
          <w:p w:rsidR="00471C9B" w:rsidRPr="00256B66" w:rsidRDefault="00471C9B" w:rsidP="002413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3.Рефлексия дня «Почта»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56B6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Закрепленный </w:t>
            </w:r>
            <w:r w:rsidRPr="00256B66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A053A4" w:rsidRPr="00256B6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1E66B1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66B1" w:rsidRPr="00256B66" w:rsidRDefault="001E66B1" w:rsidP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1E66B1" w:rsidRPr="00256B66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56B6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Воспитанники </w:t>
            </w:r>
            <w:r w:rsidRPr="00256B66">
              <w:rPr>
                <w:rFonts w:ascii="Times New Roman" w:hAnsi="Times New Roman"/>
                <w:sz w:val="28"/>
                <w:szCs w:val="28"/>
              </w:rPr>
              <w:lastRenderedPageBreak/>
              <w:t>лагеря</w:t>
            </w:r>
          </w:p>
          <w:p w:rsidR="00A053A4" w:rsidRPr="00256B6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1E66B1" w:rsidRPr="00256B66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56B6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A053A4" w:rsidRPr="00256B6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56B6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1E66B1" w:rsidRPr="00256B66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6B6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День 9 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26.06.2025</w:t>
            </w:r>
          </w:p>
          <w:p w:rsidR="00A053A4" w:rsidRPr="00521C2C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067B0" w:rsidRDefault="00C265A5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21C2C">
              <w:rPr>
                <w:rFonts w:ascii="Times New Roman" w:hAnsi="Times New Roman"/>
                <w:b/>
                <w:sz w:val="28"/>
                <w:szCs w:val="28"/>
              </w:rPr>
              <w:t>День талантов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1C2C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A053A4" w:rsidRPr="00F816FF" w:rsidRDefault="00C340E7" w:rsidP="006A2901">
            <w:pPr>
              <w:tabs>
                <w:tab w:val="left" w:pos="176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A2901" w:rsidRPr="00F816FF">
              <w:rPr>
                <w:rFonts w:ascii="Times New Roman" w:hAnsi="Times New Roman"/>
                <w:sz w:val="28"/>
                <w:szCs w:val="28"/>
              </w:rPr>
              <w:t>.Час творчества «Вот как мы умеем»</w:t>
            </w:r>
            <w:r w:rsidR="00F81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16FF" w:rsidRPr="00C31093">
              <w:rPr>
                <w:rFonts w:ascii="Times New Roman" w:hAnsi="Times New Roman"/>
                <w:i/>
                <w:sz w:val="28"/>
                <w:szCs w:val="28"/>
              </w:rPr>
              <w:t>(с целью реализации направления «Нам идей не занимать»)</w:t>
            </w:r>
          </w:p>
          <w:p w:rsidR="004F19BC" w:rsidRPr="00B00744" w:rsidRDefault="00C340E7" w:rsidP="004F19BC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F19BC">
              <w:rPr>
                <w:rFonts w:ascii="Times New Roman" w:hAnsi="Times New Roman"/>
                <w:sz w:val="28"/>
                <w:szCs w:val="28"/>
              </w:rPr>
              <w:t>.</w:t>
            </w:r>
            <w:r w:rsidR="004F19BC" w:rsidRPr="00B00744">
              <w:rPr>
                <w:rFonts w:ascii="Times New Roman" w:hAnsi="Times New Roman"/>
                <w:sz w:val="28"/>
                <w:szCs w:val="28"/>
              </w:rPr>
              <w:t>Конкурс по ра</w:t>
            </w:r>
            <w:r w:rsidR="00C31093">
              <w:rPr>
                <w:rFonts w:ascii="Times New Roman" w:hAnsi="Times New Roman"/>
                <w:sz w:val="28"/>
                <w:szCs w:val="28"/>
              </w:rPr>
              <w:t xml:space="preserve">згадыванию кроссвордов «Турнир </w:t>
            </w:r>
            <w:r w:rsidR="00C31093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4F19BC" w:rsidRPr="00B00744">
              <w:rPr>
                <w:rFonts w:ascii="Times New Roman" w:hAnsi="Times New Roman"/>
                <w:sz w:val="28"/>
                <w:szCs w:val="28"/>
              </w:rPr>
              <w:t>сезнаек»</w:t>
            </w:r>
          </w:p>
          <w:p w:rsidR="003A58C9" w:rsidRPr="003A58C9" w:rsidRDefault="003A58C9" w:rsidP="003462BF">
            <w:pPr>
              <w:pStyle w:val="a6"/>
              <w:ind w:left="3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521C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4F19BC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66B1" w:rsidRDefault="001E66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9BC" w:rsidRPr="004F19BC" w:rsidRDefault="004F19BC" w:rsidP="004F19BC">
            <w:pPr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66B1" w:rsidRDefault="001E66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B00744" w:rsidRDefault="004F19BC" w:rsidP="00B00744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053A4" w:rsidRPr="00B00744">
              <w:rPr>
                <w:rFonts w:ascii="Times New Roman" w:hAnsi="Times New Roman"/>
                <w:sz w:val="28"/>
                <w:szCs w:val="28"/>
              </w:rPr>
              <w:t xml:space="preserve"> «По следам «Поезда Памяти» (</w:t>
            </w:r>
            <w:r w:rsidR="00A053A4" w:rsidRPr="00C31093">
              <w:rPr>
                <w:rFonts w:ascii="Times New Roman" w:hAnsi="Times New Roman"/>
                <w:i/>
                <w:sz w:val="28"/>
                <w:szCs w:val="28"/>
              </w:rPr>
              <w:t>в рамках ознакомления воспитанников с белорусско-российским проектом «Поезд Памяти»</w:t>
            </w:r>
            <w:r w:rsidR="00BD6DE0" w:rsidRPr="00C3109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B00744" w:rsidRPr="00B00744" w:rsidRDefault="00B00744" w:rsidP="00B00744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6A2901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01" w:rsidRPr="006A2901" w:rsidRDefault="006A2901" w:rsidP="006A2901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901">
              <w:rPr>
                <w:rFonts w:ascii="Times New Roman" w:hAnsi="Times New Roman"/>
                <w:sz w:val="28"/>
                <w:szCs w:val="28"/>
              </w:rPr>
              <w:t>1.Минутка безопасности «Безопасный интернет»</w:t>
            </w:r>
          </w:p>
          <w:p w:rsidR="00A053A4" w:rsidRDefault="006A2901" w:rsidP="006A2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F19BC" w:rsidRPr="00B00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Физкультурный досуг «Весёлый стадион»</w:t>
            </w:r>
            <w:r w:rsidR="004F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A053A4" w:rsidRPr="006A2901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деятельность.</w:t>
            </w:r>
          </w:p>
          <w:p w:rsidR="00A47076" w:rsidRPr="006A2901" w:rsidRDefault="00A47076" w:rsidP="006A290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3.Рефлексия дня «Дерево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творчества»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lastRenderedPageBreak/>
              <w:t>Закрепленный кабинет</w:t>
            </w: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233A" w:rsidRPr="004F19BC" w:rsidRDefault="00C1233A" w:rsidP="00C1233A">
            <w:pPr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 xml:space="preserve">Закрепленный </w:t>
            </w:r>
            <w:r w:rsidRPr="004F19BC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C1233A" w:rsidRPr="004F19BC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 лагеря</w:t>
            </w: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C1233A" w:rsidRPr="004F19BC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Pr="004F19BC">
              <w:rPr>
                <w:rFonts w:ascii="Times New Roman" w:hAnsi="Times New Roman"/>
                <w:sz w:val="28"/>
                <w:szCs w:val="28"/>
              </w:rPr>
              <w:lastRenderedPageBreak/>
              <w:t>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F19BC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233A" w:rsidRPr="004F19BC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9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День 10 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27.06.2025</w:t>
            </w:r>
          </w:p>
          <w:p w:rsidR="00C265A5" w:rsidRPr="00F45B56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B56">
              <w:rPr>
                <w:rFonts w:ascii="Times New Roman" w:hAnsi="Times New Roman"/>
                <w:b/>
                <w:sz w:val="28"/>
                <w:szCs w:val="28"/>
              </w:rPr>
              <w:t>День духовности</w:t>
            </w:r>
          </w:p>
          <w:p w:rsidR="00A053A4" w:rsidRPr="003067B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F45B56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9A3885" w:rsidRPr="00F45B56" w:rsidRDefault="00C340E7" w:rsidP="00F45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5B56" w:rsidRPr="00F45B56">
              <w:rPr>
                <w:rFonts w:ascii="Times New Roman" w:hAnsi="Times New Roman"/>
                <w:sz w:val="28"/>
                <w:szCs w:val="28"/>
              </w:rPr>
              <w:t>.</w:t>
            </w:r>
            <w:r w:rsidR="00A22278" w:rsidRPr="00F45B56">
              <w:rPr>
                <w:rFonts w:ascii="Times New Roman" w:hAnsi="Times New Roman"/>
                <w:sz w:val="28"/>
                <w:szCs w:val="28"/>
              </w:rPr>
              <w:t xml:space="preserve">Экскурсия в Свято Покровскую  церковь </w:t>
            </w:r>
            <w:r w:rsidR="00A22278" w:rsidRPr="00C31093">
              <w:rPr>
                <w:rFonts w:ascii="Times New Roman" w:hAnsi="Times New Roman"/>
                <w:i/>
                <w:sz w:val="28"/>
                <w:szCs w:val="28"/>
              </w:rPr>
              <w:t>( в рамках реализации Программы сотрудничества с Белорусской Православной Церковью)</w:t>
            </w:r>
          </w:p>
          <w:p w:rsidR="00A053A4" w:rsidRPr="00F45B56" w:rsidRDefault="00F45B56" w:rsidP="00F45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3.</w:t>
            </w:r>
            <w:r w:rsidR="007E069F" w:rsidRPr="00F45B56">
              <w:rPr>
                <w:rFonts w:ascii="Times New Roman" w:hAnsi="Times New Roman"/>
                <w:sz w:val="28"/>
                <w:szCs w:val="28"/>
              </w:rPr>
              <w:t xml:space="preserve">Беседа «Семейные ценности и </w:t>
            </w:r>
            <w:r w:rsidR="003462BF" w:rsidRPr="00F45B56">
              <w:rPr>
                <w:rFonts w:ascii="Times New Roman" w:hAnsi="Times New Roman"/>
                <w:sz w:val="28"/>
                <w:szCs w:val="28"/>
              </w:rPr>
              <w:t>традиции»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45B56" w:rsidRDefault="00F45B5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F45B56">
              <w:rPr>
                <w:rFonts w:ascii="Times New Roman" w:hAnsi="Times New Roman"/>
                <w:sz w:val="28"/>
                <w:szCs w:val="28"/>
              </w:rPr>
              <w:t xml:space="preserve"> территория</w:t>
            </w: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33A" w:rsidRDefault="00C1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F45B56">
            <w:pPr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Аг.Турец</w:t>
            </w: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F45B56">
            <w:pPr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45B56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F45B56">
            <w:pPr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F45B56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DD" w:rsidRPr="00F45B56" w:rsidRDefault="002D06DD" w:rsidP="002D06D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1.Спортивные состязания на свежем воздухе «Весёлые старты» (</w:t>
            </w:r>
            <w:r w:rsidRPr="00C31093">
              <w:rPr>
                <w:rFonts w:ascii="Times New Roman" w:hAnsi="Times New Roman"/>
                <w:i/>
                <w:sz w:val="28"/>
                <w:szCs w:val="28"/>
              </w:rPr>
              <w:t>с целью реализации направления  «Спортивная эстафета лета»)</w:t>
            </w:r>
          </w:p>
          <w:p w:rsidR="00A053A4" w:rsidRPr="00F45B56" w:rsidRDefault="00A053A4" w:rsidP="00160C9B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45B56" w:rsidRDefault="00F45B56" w:rsidP="00F45B56">
            <w:pPr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45B5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F45B56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F45B56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65" w:rsidRPr="00F45B56" w:rsidRDefault="006A3586" w:rsidP="00D94F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1.Минутка здоровья «Растения полезные и ядовитые»</w:t>
            </w:r>
          </w:p>
          <w:p w:rsidR="00A053A4" w:rsidRPr="00F45B56" w:rsidRDefault="00D94F65" w:rsidP="00747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F45B56">
              <w:rPr>
                <w:rFonts w:ascii="Times New Roman" w:hAnsi="Times New Roman"/>
                <w:sz w:val="28"/>
                <w:szCs w:val="28"/>
              </w:rPr>
              <w:t>Подв</w:t>
            </w:r>
            <w:r w:rsidR="0074712F" w:rsidRPr="00F45B56">
              <w:rPr>
                <w:rFonts w:ascii="Times New Roman" w:hAnsi="Times New Roman"/>
                <w:sz w:val="28"/>
                <w:szCs w:val="28"/>
              </w:rPr>
              <w:t>едение итогов недели. Игра «Пять пальцев»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F45B56" w:rsidRPr="00F45B56" w:rsidRDefault="00F45B56" w:rsidP="00F45B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Воспитанники  лагеря</w:t>
            </w: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Воспитанники 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45B56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B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 xml:space="preserve">День 11 </w:t>
            </w: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30.06.2025</w:t>
            </w:r>
          </w:p>
          <w:p w:rsidR="00A053A4" w:rsidRPr="00EF3F71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71">
              <w:rPr>
                <w:rFonts w:ascii="Times New Roman" w:hAnsi="Times New Roman"/>
                <w:b/>
                <w:i/>
                <w:sz w:val="28"/>
                <w:szCs w:val="28"/>
              </w:rPr>
              <w:t>День достижений</w:t>
            </w:r>
          </w:p>
          <w:p w:rsidR="00A053A4" w:rsidRPr="00EF3F71" w:rsidRDefault="00A053A4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EF3F71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71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600FD5" w:rsidRDefault="00600FD5" w:rsidP="00600FD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0FD5" w:rsidRDefault="00600FD5" w:rsidP="00600FD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01EB" w:rsidRPr="00600FD5" w:rsidRDefault="00C340E7" w:rsidP="00600FD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  <w:r w:rsidR="003462BF" w:rsidRPr="00600F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701EB" w:rsidRPr="00600FD5">
              <w:rPr>
                <w:rFonts w:ascii="Times New Roman" w:hAnsi="Times New Roman"/>
                <w:sz w:val="28"/>
                <w:szCs w:val="28"/>
              </w:rPr>
              <w:t xml:space="preserve"> Информационный час «Значимые даты в истории нашей страны» </w:t>
            </w:r>
            <w:r w:rsidR="001701EB" w:rsidRPr="00C31093">
              <w:rPr>
                <w:rFonts w:ascii="Times New Roman" w:hAnsi="Times New Roman"/>
                <w:i/>
                <w:sz w:val="28"/>
                <w:szCs w:val="28"/>
              </w:rPr>
              <w:t>(к 80-летию Победы советского народа в Великой Отечественной</w:t>
            </w:r>
            <w:r w:rsidR="00C31093">
              <w:rPr>
                <w:rFonts w:ascii="Times New Roman" w:hAnsi="Times New Roman"/>
                <w:i/>
                <w:sz w:val="28"/>
                <w:szCs w:val="28"/>
              </w:rPr>
              <w:t xml:space="preserve"> войне», ко Дню Независимости Р</w:t>
            </w:r>
            <w:r w:rsidR="00C31093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еспублики Беларусь</w:t>
            </w:r>
            <w:r w:rsidR="001701EB" w:rsidRPr="00C31093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1701EB" w:rsidRDefault="001701EB" w:rsidP="003462B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3F71" w:rsidRPr="00EF3F71" w:rsidRDefault="00C340E7" w:rsidP="00EF3F71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F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F3F71" w:rsidRPr="00EF3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Квест-игра «Стань Чемпионом»</w:t>
            </w:r>
          </w:p>
          <w:p w:rsidR="002D5631" w:rsidRPr="00EF3F71" w:rsidRDefault="002D5631" w:rsidP="00EF3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600FD5" w:rsidRDefault="00600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Пришкольная </w:t>
            </w:r>
            <w:r w:rsidR="00A053A4" w:rsidRPr="00600FD5">
              <w:rPr>
                <w:rFonts w:ascii="Times New Roman" w:hAnsi="Times New Roman"/>
                <w:sz w:val="28"/>
                <w:szCs w:val="28"/>
              </w:rPr>
              <w:t xml:space="preserve"> территория</w:t>
            </w: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lastRenderedPageBreak/>
              <w:t>Закрепленный кабинет</w:t>
            </w: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0FD5" w:rsidRPr="00600FD5" w:rsidRDefault="00600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0FD5" w:rsidRPr="00600FD5" w:rsidRDefault="00600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0FD5" w:rsidRPr="00600FD5" w:rsidRDefault="00600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A053A4" w:rsidRPr="00600FD5" w:rsidRDefault="00A053A4" w:rsidP="00EF3F7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 лагеря</w:t>
            </w:r>
          </w:p>
          <w:p w:rsidR="00600FD5" w:rsidRPr="00600FD5" w:rsidRDefault="00600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 лагеря</w:t>
            </w:r>
          </w:p>
          <w:p w:rsidR="00600FD5" w:rsidRPr="00600FD5" w:rsidRDefault="00600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0FD5" w:rsidRPr="00600FD5" w:rsidRDefault="00600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233A" w:rsidRDefault="00C123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600FD5" w:rsidRDefault="00A053A4" w:rsidP="00600F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600FD5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600FD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00FD5" w:rsidRPr="00600FD5" w:rsidRDefault="00600FD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600FD5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33A" w:rsidRDefault="00C123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600FD5" w:rsidRPr="00600FD5" w:rsidRDefault="00600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FD5" w:rsidRPr="00600FD5" w:rsidRDefault="00600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FD5" w:rsidRPr="00600FD5" w:rsidRDefault="00600FD5" w:rsidP="00600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233A" w:rsidRDefault="00C1233A" w:rsidP="00600F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600FD5" w:rsidRDefault="00600FD5" w:rsidP="00600FD5">
            <w:pPr>
              <w:rPr>
                <w:rFonts w:ascii="Times New Roman" w:hAnsi="Times New Roman"/>
                <w:sz w:val="28"/>
                <w:szCs w:val="28"/>
              </w:rPr>
            </w:pPr>
            <w:r w:rsidRPr="00600FD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462BF" w:rsidRDefault="003462BF" w:rsidP="00346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053A4" w:rsidRPr="003462BF">
              <w:rPr>
                <w:rFonts w:ascii="Times New Roman" w:hAnsi="Times New Roman"/>
                <w:sz w:val="28"/>
                <w:szCs w:val="28"/>
              </w:rPr>
              <w:t xml:space="preserve">Трудовой десант </w:t>
            </w:r>
            <w:r w:rsidR="006F27F9">
              <w:rPr>
                <w:rFonts w:ascii="Times New Roman" w:hAnsi="Times New Roman"/>
                <w:sz w:val="28"/>
                <w:szCs w:val="28"/>
              </w:rPr>
              <w:t>«Чистая территория</w:t>
            </w:r>
            <w:r w:rsidR="00A053A4" w:rsidRPr="00C31093">
              <w:rPr>
                <w:rFonts w:ascii="Times New Roman" w:hAnsi="Times New Roman"/>
                <w:sz w:val="28"/>
                <w:szCs w:val="28"/>
              </w:rPr>
              <w:t>»</w:t>
            </w:r>
            <w:r w:rsidR="00A053A4" w:rsidRPr="003462B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053A4" w:rsidRPr="003462BF">
              <w:rPr>
                <w:rFonts w:ascii="Times New Roman" w:hAnsi="Times New Roman"/>
                <w:sz w:val="28"/>
                <w:szCs w:val="28"/>
              </w:rPr>
              <w:t>(</w:t>
            </w:r>
            <w:r w:rsidR="00A053A4" w:rsidRPr="00B32650">
              <w:rPr>
                <w:rFonts w:ascii="Times New Roman" w:hAnsi="Times New Roman"/>
                <w:i/>
                <w:sz w:val="28"/>
                <w:szCs w:val="28"/>
              </w:rPr>
              <w:t>развитие чувства ответственности и любви к своей Родине через приобщение к трудовой деятельности)</w:t>
            </w:r>
          </w:p>
          <w:p w:rsidR="00A053A4" w:rsidRPr="003462BF" w:rsidRDefault="003462BF" w:rsidP="003462BF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B35B03">
              <w:rPr>
                <w:rFonts w:ascii="Times New Roman" w:hAnsi="Times New Roman"/>
                <w:sz w:val="28"/>
                <w:szCs w:val="28"/>
              </w:rPr>
              <w:t>Кинолекторий «Д</w:t>
            </w:r>
            <w:r w:rsidR="00B35B03" w:rsidRPr="00B35B03">
              <w:rPr>
                <w:rFonts w:ascii="Times New Roman" w:hAnsi="Times New Roman"/>
                <w:sz w:val="28"/>
                <w:szCs w:val="28"/>
              </w:rPr>
              <w:t>остижения Республики Беларусь</w:t>
            </w:r>
            <w:r w:rsidR="00A053A4" w:rsidRPr="00B35B03">
              <w:rPr>
                <w:rFonts w:ascii="Times New Roman" w:hAnsi="Times New Roman"/>
                <w:sz w:val="28"/>
                <w:szCs w:val="28"/>
              </w:rPr>
              <w:t>»</w:t>
            </w:r>
            <w:r w:rsidRPr="00B35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09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B35B03" w:rsidRPr="00C31093">
              <w:rPr>
                <w:rFonts w:ascii="Times New Roman" w:hAnsi="Times New Roman"/>
                <w:i/>
                <w:sz w:val="28"/>
                <w:szCs w:val="28"/>
              </w:rPr>
              <w:t>в рамках Пятилетки качества)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291C25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86" w:rsidRPr="00291C25" w:rsidRDefault="006A3586" w:rsidP="006A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1.Минутка здоровья  «Путешествие в страну Витаминию»</w:t>
            </w:r>
          </w:p>
          <w:p w:rsidR="00A053A4" w:rsidRDefault="006A3586" w:rsidP="006A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291C25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 Самостоятельная игровая деятельность.</w:t>
            </w:r>
          </w:p>
          <w:p w:rsidR="00D63046" w:rsidRPr="00291C25" w:rsidRDefault="00D63046" w:rsidP="006A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Рефлексия дня «Люблю, умею, знаю, надеюсь»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91C25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291C25" w:rsidRPr="00291C25" w:rsidRDefault="00291C2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1C25" w:rsidRDefault="00291C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Pr="00291C25" w:rsidRDefault="00EE0F59" w:rsidP="00EE0F5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EE0F59" w:rsidRPr="00291C25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91C25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291C25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Pr="00291C25" w:rsidRDefault="00EE0F59" w:rsidP="00EE0F5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E0F59" w:rsidRPr="00291C25" w:rsidRDefault="00EE0F5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291C25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91C25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291C25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E0F59" w:rsidRDefault="00EE0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91C25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291C2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rPr>
          <w:trHeight w:val="305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День 12 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B32650" w:rsidRDefault="00C265A5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01.07.2025</w:t>
            </w:r>
          </w:p>
          <w:p w:rsidR="001701EB" w:rsidRPr="00FC792E" w:rsidRDefault="001701EB" w:rsidP="001701EB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92E">
              <w:rPr>
                <w:rFonts w:ascii="Times New Roman" w:hAnsi="Times New Roman"/>
                <w:b/>
                <w:sz w:val="28"/>
                <w:szCs w:val="28"/>
              </w:rPr>
              <w:t>День профориентации</w:t>
            </w:r>
          </w:p>
          <w:p w:rsidR="00A053A4" w:rsidRPr="00FC792E" w:rsidRDefault="00A053A4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FC792E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7" w:rsidRDefault="00A053A4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9B">
              <w:rPr>
                <w:rFonts w:ascii="Times New Roman" w:hAnsi="Times New Roman"/>
                <w:sz w:val="28"/>
                <w:szCs w:val="28"/>
              </w:rPr>
              <w:t>1.</w:t>
            </w:r>
            <w:r w:rsidR="00C340E7">
              <w:rPr>
                <w:rFonts w:ascii="Times New Roman" w:hAnsi="Times New Roman"/>
                <w:sz w:val="28"/>
                <w:szCs w:val="28"/>
              </w:rPr>
              <w:t xml:space="preserve"> 1.Утренняя</w:t>
            </w:r>
            <w:r w:rsidR="00C340E7"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 w:rsidR="00C340E7"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720F39" w:rsidRDefault="00720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F39" w:rsidRPr="00160C9B" w:rsidRDefault="00720F39">
            <w:pPr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A053A4" w:rsidRPr="00720F39" w:rsidRDefault="00C340E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701EB">
              <w:rPr>
                <w:rFonts w:ascii="Times New Roman" w:hAnsi="Times New Roman"/>
                <w:sz w:val="28"/>
                <w:szCs w:val="28"/>
              </w:rPr>
              <w:t>.</w:t>
            </w:r>
            <w:r w:rsidR="001701EB" w:rsidRPr="001701EB">
              <w:rPr>
                <w:rFonts w:ascii="Times New Roman" w:hAnsi="Times New Roman"/>
                <w:sz w:val="28"/>
                <w:szCs w:val="28"/>
              </w:rPr>
              <w:t xml:space="preserve">Информационный час «Увага! Гаворыць </w:t>
            </w:r>
            <w:r w:rsidR="001701EB" w:rsidRPr="001701EB">
              <w:rPr>
                <w:rFonts w:ascii="Times New Roman" w:hAnsi="Times New Roman"/>
                <w:sz w:val="28"/>
                <w:szCs w:val="28"/>
                <w:lang w:val="be-BY"/>
              </w:rPr>
              <w:t>Мінск!” История белорусского радиовещания”</w:t>
            </w:r>
            <w:r w:rsidR="001701EB" w:rsidRPr="00C31093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 (к 100-летнему юбилею белорусского радио)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C792E" w:rsidRDefault="00720F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FC792E">
              <w:rPr>
                <w:rFonts w:ascii="Times New Roman" w:hAnsi="Times New Roman"/>
                <w:sz w:val="28"/>
                <w:szCs w:val="28"/>
              </w:rPr>
              <w:t xml:space="preserve"> территория</w:t>
            </w: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720F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C792E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FC792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FC792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A818AC" w:rsidRDefault="00A053A4">
            <w:pPr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D94F65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F65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D94F65" w:rsidRDefault="00117F11" w:rsidP="009A1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«Профессии наших родителе</w:t>
            </w:r>
            <w:r w:rsidR="00BB3FF4">
              <w:rPr>
                <w:rFonts w:ascii="Times New Roman" w:hAnsi="Times New Roman"/>
                <w:sz w:val="28"/>
                <w:szCs w:val="28"/>
              </w:rPr>
              <w:t xml:space="preserve">й», «Профессии будущего», «Я и моя будущая профессия»  </w:t>
            </w:r>
            <w:r w:rsidR="00BB3FF4" w:rsidRPr="00C31093">
              <w:rPr>
                <w:rFonts w:ascii="Times New Roman" w:hAnsi="Times New Roman"/>
                <w:i/>
                <w:sz w:val="28"/>
                <w:szCs w:val="28"/>
              </w:rPr>
              <w:t>(с целью реализации направления «Правильный выбор за тобой»)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C792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FC792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C792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Воспитанники  лагеря</w:t>
            </w: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C792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FC792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A818AC" w:rsidRDefault="00A053A4">
            <w:pPr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E32CEC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CEC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E32CEC" w:rsidRDefault="00E32C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CEC">
              <w:rPr>
                <w:rFonts w:ascii="Times New Roman" w:hAnsi="Times New Roman"/>
                <w:bCs/>
                <w:sz w:val="28"/>
                <w:szCs w:val="28"/>
              </w:rPr>
              <w:t>1. Час полезного общения «Мы против табачного дыма»</w:t>
            </w:r>
          </w:p>
          <w:p w:rsidR="00A053A4" w:rsidRDefault="00E32C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053A4" w:rsidRPr="00E32CEC">
              <w:rPr>
                <w:rFonts w:ascii="Times New Roman" w:hAnsi="Times New Roman"/>
                <w:bCs/>
                <w:sz w:val="28"/>
                <w:szCs w:val="28"/>
              </w:rPr>
              <w:t>.Подвижные игры на свежем воздухе. Самос</w:t>
            </w:r>
            <w:r w:rsidR="00EE0F59">
              <w:rPr>
                <w:rFonts w:ascii="Times New Roman" w:hAnsi="Times New Roman"/>
                <w:bCs/>
                <w:sz w:val="28"/>
                <w:szCs w:val="28"/>
              </w:rPr>
              <w:t>тоятельная игровая деятельность</w:t>
            </w:r>
          </w:p>
          <w:p w:rsidR="00EE0F59" w:rsidRDefault="00EE0F5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3046" w:rsidRPr="00E32CEC" w:rsidRDefault="00FF2337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3.Рефлексия дня «Китайская стена»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Pr="00FC792E" w:rsidRDefault="00EE0F59" w:rsidP="00EF48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Default="00FC792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="00A053A4" w:rsidRPr="00FC792E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FC792E" w:rsidRDefault="00FC792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C792E" w:rsidRDefault="00FC792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C792E" w:rsidRPr="00FC792E" w:rsidRDefault="00EE0F59" w:rsidP="00EF48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0F59" w:rsidRPr="00FC792E" w:rsidRDefault="00EE0F59" w:rsidP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792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E0F59" w:rsidRPr="00FC792E" w:rsidRDefault="00EE0F5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FC792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 xml:space="preserve">День 13 </w:t>
            </w:r>
          </w:p>
          <w:p w:rsidR="00A87091" w:rsidRPr="00B32650" w:rsidRDefault="00A87091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091" w:rsidRPr="00B32650" w:rsidRDefault="00A818AC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A87091" w:rsidRPr="00B32650">
              <w:rPr>
                <w:rFonts w:ascii="Times New Roman" w:hAnsi="Times New Roman"/>
                <w:b/>
                <w:sz w:val="28"/>
                <w:szCs w:val="28"/>
              </w:rPr>
              <w:t>.07.2025</w:t>
            </w:r>
          </w:p>
          <w:p w:rsidR="00A053A4" w:rsidRPr="00286922" w:rsidRDefault="00A87091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922">
              <w:rPr>
                <w:rFonts w:ascii="Times New Roman" w:hAnsi="Times New Roman"/>
                <w:b/>
                <w:sz w:val="28"/>
                <w:szCs w:val="28"/>
              </w:rPr>
              <w:t>День родного края</w:t>
            </w:r>
          </w:p>
          <w:p w:rsidR="00A87091" w:rsidRPr="00286922" w:rsidRDefault="00A87091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7091" w:rsidRPr="00286922" w:rsidRDefault="00A87091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922">
              <w:rPr>
                <w:rFonts w:ascii="Times New Roman" w:hAnsi="Times New Roman"/>
                <w:b/>
                <w:sz w:val="28"/>
                <w:szCs w:val="28"/>
              </w:rPr>
              <w:t>День Независимости</w:t>
            </w:r>
          </w:p>
          <w:p w:rsidR="00A053A4" w:rsidRPr="00286922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286922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286922" w:rsidRPr="00286922" w:rsidRDefault="00286922" w:rsidP="00286922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A3885" w:rsidRPr="00286922" w:rsidRDefault="00B35B03" w:rsidP="00B35B03">
            <w:pPr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2.</w:t>
            </w:r>
            <w:r w:rsidR="009A3885" w:rsidRPr="00286922">
              <w:rPr>
                <w:rFonts w:ascii="Times New Roman" w:hAnsi="Times New Roman"/>
                <w:sz w:val="28"/>
                <w:szCs w:val="28"/>
              </w:rPr>
              <w:t>Митинг ко Дню Независимости Республики Беларусь</w:t>
            </w:r>
          </w:p>
          <w:p w:rsidR="00240263" w:rsidRPr="00286922" w:rsidRDefault="00240263" w:rsidP="002402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 xml:space="preserve">3.Праздник «Наши символы – наша гордость!» </w:t>
            </w:r>
          </w:p>
          <w:p w:rsidR="00E5222A" w:rsidRPr="00286922" w:rsidRDefault="00286922" w:rsidP="00E5222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86922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="00E5222A" w:rsidRPr="00286922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Познавательная игра «Огненная летопись Великой Отечественной войны» </w:t>
            </w:r>
            <w:r w:rsidR="00E5222A" w:rsidRPr="00C31093">
              <w:rPr>
                <w:rFonts w:ascii="Times New Roman" w:hAnsi="Times New Roman"/>
                <w:bCs/>
                <w:i/>
                <w:sz w:val="28"/>
                <w:szCs w:val="28"/>
              </w:rPr>
              <w:t>(в рамках Республиканской эстафеты памяти «Освобождение»)</w:t>
            </w:r>
          </w:p>
          <w:p w:rsidR="00240263" w:rsidRPr="00286922" w:rsidRDefault="00240263" w:rsidP="00B35B03">
            <w:pPr>
              <w:pStyle w:val="a6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053A4" w:rsidRPr="00286922" w:rsidRDefault="00A053A4" w:rsidP="00B35B0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86922" w:rsidRDefault="0028692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Пришкольная </w:t>
            </w:r>
            <w:r w:rsidR="00A053A4" w:rsidRPr="00286922">
              <w:rPr>
                <w:rFonts w:ascii="Times New Roman" w:hAnsi="Times New Roman"/>
                <w:sz w:val="28"/>
                <w:szCs w:val="28"/>
              </w:rPr>
              <w:t xml:space="preserve"> территория</w:t>
            </w:r>
          </w:p>
          <w:p w:rsidR="00A053A4" w:rsidRPr="0028692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86922" w:rsidRDefault="00286922">
            <w:pPr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Аг. Турец</w:t>
            </w:r>
          </w:p>
          <w:p w:rsidR="00286922" w:rsidRPr="00286922" w:rsidRDefault="002869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EF48A7" w:rsidRDefault="00EF4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286922" w:rsidRDefault="00EF48A7" w:rsidP="00EF48A7">
            <w:pPr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EF48A7" w:rsidRPr="00286922" w:rsidRDefault="00EF48A7" w:rsidP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8A7" w:rsidRPr="00286922" w:rsidRDefault="00EF4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86922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53A4" w:rsidRPr="0028692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86922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  лагеря</w:t>
            </w:r>
          </w:p>
          <w:p w:rsidR="00A053A4" w:rsidRPr="00286922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86922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286922" w:rsidRDefault="00EF48A7" w:rsidP="00EF48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F48A7" w:rsidRPr="00286922" w:rsidRDefault="00EF48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286922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286922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  <w:p w:rsidR="00A053A4" w:rsidRPr="00286922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286922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48A7" w:rsidRDefault="00EF4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286922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286922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F48A7" w:rsidRDefault="00EF4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286922" w:rsidRDefault="00EF48A7">
            <w:pPr>
              <w:rPr>
                <w:rFonts w:ascii="Times New Roman" w:hAnsi="Times New Roman"/>
                <w:sz w:val="28"/>
                <w:szCs w:val="28"/>
              </w:rPr>
            </w:pPr>
            <w:r w:rsidRPr="0028692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7A19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20" w:rsidRPr="00910627" w:rsidRDefault="00F816FF" w:rsidP="00F816FF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1</w:t>
            </w:r>
            <w:r w:rsidRPr="0091062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.</w:t>
            </w:r>
            <w:r w:rsidR="007E2F20" w:rsidRPr="00910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0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ветеранов и участников Великой Отечественной войны </w:t>
            </w:r>
            <w:r w:rsidR="007E2F20" w:rsidRPr="00910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«Всем вам, кто вынес ту войну, – поклон и память»</w:t>
            </w:r>
            <w:r w:rsidR="00B35B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5B03" w:rsidRPr="00C3109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="00082530" w:rsidRPr="00C3109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рамках акции «Память благодарных сердец»)</w:t>
            </w:r>
          </w:p>
          <w:p w:rsidR="007E2F20" w:rsidRDefault="007E2F20" w:rsidP="00F816FF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:rsidR="00A053A4" w:rsidRPr="00F816FF" w:rsidRDefault="00A053A4" w:rsidP="00F816F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55920" w:rsidRDefault="00A67A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Аг.Турец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55920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55920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C63D0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9" w:rsidRDefault="00F816FF" w:rsidP="00A67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C63D0">
              <w:rPr>
                <w:rFonts w:ascii="Times New Roman" w:hAnsi="Times New Roman"/>
                <w:sz w:val="28"/>
                <w:szCs w:val="28"/>
              </w:rPr>
              <w:t>Минутка здоровья «Береги зубы смолоду»</w:t>
            </w:r>
          </w:p>
          <w:p w:rsidR="00A67A19" w:rsidRDefault="00A67A19" w:rsidP="00A67A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355920" w:rsidP="00A67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F816FF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 Самос</w:t>
            </w:r>
            <w:r w:rsidR="00961B94">
              <w:rPr>
                <w:rFonts w:ascii="Times New Roman" w:hAnsi="Times New Roman"/>
                <w:sz w:val="28"/>
                <w:szCs w:val="28"/>
              </w:rPr>
              <w:t>тоятельная игровая деятельность</w:t>
            </w:r>
          </w:p>
          <w:p w:rsidR="00961B94" w:rsidRPr="00F816FF" w:rsidRDefault="00961B94" w:rsidP="00A67A19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3.Рефлексия дня «Разноцветные ниточки»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CE1BE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A053A4" w:rsidRPr="00CE1BE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CE1BED" w:rsidRDefault="00EF48A7" w:rsidP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Закрепленный кабинет</w:t>
            </w:r>
          </w:p>
          <w:p w:rsidR="00EF48A7" w:rsidRPr="00CE1BED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CE1BE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CE1BED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CE1BED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CE1BE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CE1BE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CE1BED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BE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CE1BED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7B0" w:rsidRPr="003067B0" w:rsidTr="00A053A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067B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</w:t>
            </w:r>
            <w:r w:rsidRPr="00A818AC">
              <w:rPr>
                <w:rFonts w:ascii="Times New Roman" w:hAnsi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355920" w:rsidRPr="003067B0" w:rsidTr="00A053A4">
        <w:trPr>
          <w:trHeight w:val="55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14</w:t>
            </w:r>
          </w:p>
          <w:p w:rsidR="00A053A4" w:rsidRPr="00B32650" w:rsidRDefault="00A870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 xml:space="preserve">         04.07.2025</w:t>
            </w:r>
          </w:p>
          <w:p w:rsidR="002C5E64" w:rsidRPr="00B32650" w:rsidRDefault="002C5E64" w:rsidP="002C5E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День экологии</w:t>
            </w:r>
          </w:p>
          <w:p w:rsidR="002C5E64" w:rsidRPr="003067B0" w:rsidRDefault="002C5E6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87091" w:rsidRPr="003067B0" w:rsidRDefault="00A8709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B576A1" w:rsidRDefault="00A05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067B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55920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355920" w:rsidRPr="00355920" w:rsidRDefault="00355920" w:rsidP="003559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6130" w:rsidRPr="00EF48A7" w:rsidRDefault="00C340E7" w:rsidP="00816130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27846" w:rsidRPr="00355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16130" w:rsidRPr="00355920">
              <w:rPr>
                <w:rFonts w:ascii="Times New Roman" w:hAnsi="Times New Roman"/>
                <w:sz w:val="28"/>
                <w:szCs w:val="28"/>
              </w:rPr>
              <w:t xml:space="preserve">Социальный квест «Марафон полезных дел» </w:t>
            </w:r>
            <w:r w:rsidR="00816130" w:rsidRPr="00C31093">
              <w:rPr>
                <w:rFonts w:ascii="Times New Roman" w:hAnsi="Times New Roman"/>
                <w:i/>
                <w:sz w:val="28"/>
                <w:szCs w:val="28"/>
              </w:rPr>
              <w:t>(приуроченный к Году благоустройства, с целью реализации направления «Время даром не пройдёт»)</w:t>
            </w:r>
          </w:p>
          <w:p w:rsidR="00F27846" w:rsidRPr="00355920" w:rsidRDefault="00C340E7" w:rsidP="00816130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701EB" w:rsidRPr="00355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E2F20" w:rsidRPr="00355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Познавательная игра «Природа Беларуси» </w:t>
            </w:r>
            <w:r w:rsidR="007E2F20" w:rsidRPr="00C3109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(с целью реализации направления «Навстречу открытиям»</w:t>
            </w:r>
            <w:r w:rsidR="002C5E64" w:rsidRPr="00C3109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A053A4" w:rsidRPr="00355920" w:rsidRDefault="00A053A4" w:rsidP="00355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55920" w:rsidRDefault="0035592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A053A4" w:rsidRPr="00355920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55920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355920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920" w:rsidRPr="00355920" w:rsidRDefault="0035592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35592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="00A053A4" w:rsidRPr="00355920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  <w:p w:rsidR="00355920" w:rsidRPr="00355920" w:rsidRDefault="0035592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355920" w:rsidRDefault="0035592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="00A053A4" w:rsidRPr="00355920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355920" w:rsidRDefault="00E2277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A053A4" w:rsidRPr="00E227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A053A4" w:rsidRPr="00355920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920" w:rsidRPr="00355920" w:rsidRDefault="003559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35592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55920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E4DEE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E4DEE" w:rsidRDefault="006E4DEE" w:rsidP="006E4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1.</w:t>
            </w:r>
            <w:r w:rsidR="00E01D2B">
              <w:rPr>
                <w:rFonts w:ascii="Times New Roman" w:hAnsi="Times New Roman"/>
                <w:sz w:val="28"/>
                <w:szCs w:val="28"/>
              </w:rPr>
              <w:t>Викторина «Эти забавные животные»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EE" w:rsidRPr="006E4DEE" w:rsidRDefault="006E4DEE" w:rsidP="006E4DEE">
            <w:pPr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A053A4" w:rsidRPr="006E4DE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E4DE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Воспитанники пришкольного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E4DE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E4DEE" w:rsidRDefault="00A053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86" w:rsidRDefault="006A3586" w:rsidP="006A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1.Тренинг «Если ты дома один…»</w:t>
            </w:r>
          </w:p>
          <w:p w:rsidR="00EF48A7" w:rsidRDefault="00EF48A7" w:rsidP="006A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6E4DEE" w:rsidRDefault="00EF48A7" w:rsidP="006A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6A3586" w:rsidP="006A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2.</w:t>
            </w:r>
            <w:r w:rsidR="00A053A4" w:rsidRPr="006E4DEE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  <w:r w:rsidRPr="006E4DEE">
              <w:rPr>
                <w:rFonts w:ascii="Times New Roman" w:hAnsi="Times New Roman"/>
                <w:sz w:val="28"/>
                <w:szCs w:val="28"/>
              </w:rPr>
              <w:t>. Самостоятельная игровая деятельность</w:t>
            </w:r>
          </w:p>
          <w:p w:rsidR="00961B94" w:rsidRPr="006E4DEE" w:rsidRDefault="00961B94" w:rsidP="006A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3.Рефлексия дня «Если бы я был…»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EE" w:rsidRPr="006E4DEE" w:rsidRDefault="006E4DEE" w:rsidP="006E4DEE">
            <w:pPr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6E4DEE" w:rsidRPr="006E4DEE" w:rsidRDefault="006E4D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6E4DEE" w:rsidRDefault="00EF48A7" w:rsidP="00EF48A7">
            <w:pPr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  <w:p w:rsidR="00EF48A7" w:rsidRPr="006E4DEE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E4DE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6E4DEE" w:rsidRPr="006E4DEE" w:rsidRDefault="006E4D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E4DEE" w:rsidRDefault="006E4D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6E4DEE" w:rsidRDefault="00EF48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6E4DE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E4DEE" w:rsidRPr="006E4DEE" w:rsidRDefault="006E4D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E4DEE" w:rsidRPr="006E4DEE" w:rsidRDefault="006E4D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E4DEE" w:rsidRDefault="006E4D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6E4DEE" w:rsidRDefault="00EF48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E4DE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5920" w:rsidRPr="003067B0" w:rsidTr="00A053A4">
        <w:trPr>
          <w:trHeight w:val="363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15</w:t>
            </w:r>
          </w:p>
          <w:p w:rsidR="00A053A4" w:rsidRPr="00B32650" w:rsidRDefault="00A053A4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B32650" w:rsidRDefault="00A87091">
            <w:pPr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650">
              <w:rPr>
                <w:rFonts w:ascii="Times New Roman" w:hAnsi="Times New Roman"/>
                <w:b/>
                <w:sz w:val="28"/>
                <w:szCs w:val="28"/>
              </w:rPr>
              <w:t>07.06.2025</w:t>
            </w:r>
          </w:p>
          <w:p w:rsidR="00A053A4" w:rsidRPr="003067B0" w:rsidRDefault="00A87091">
            <w:pPr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818AC">
              <w:rPr>
                <w:rFonts w:ascii="Times New Roman" w:hAnsi="Times New Roman"/>
                <w:b/>
                <w:sz w:val="28"/>
                <w:szCs w:val="28"/>
              </w:rPr>
              <w:t>День прощания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7" w:rsidRDefault="00A818AC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340E7">
              <w:rPr>
                <w:rFonts w:ascii="Times New Roman" w:hAnsi="Times New Roman"/>
                <w:sz w:val="28"/>
                <w:szCs w:val="28"/>
              </w:rPr>
              <w:t xml:space="preserve"> 1.Утренняя</w:t>
            </w:r>
            <w:r w:rsidR="00C340E7" w:rsidRPr="001828AC">
              <w:rPr>
                <w:rFonts w:ascii="Times New Roman" w:hAnsi="Times New Roman"/>
                <w:sz w:val="28"/>
                <w:szCs w:val="28"/>
              </w:rPr>
              <w:t xml:space="preserve"> линейка</w:t>
            </w:r>
            <w:r w:rsidR="00C340E7">
              <w:rPr>
                <w:rFonts w:ascii="Times New Roman" w:hAnsi="Times New Roman"/>
                <w:sz w:val="28"/>
                <w:szCs w:val="28"/>
              </w:rPr>
              <w:t>,  поднятие Государственного флага Республики Беларусь</w:t>
            </w:r>
          </w:p>
          <w:p w:rsidR="00C340E7" w:rsidRDefault="00C340E7" w:rsidP="00C34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28AC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472DDE" w:rsidRPr="00A818AC" w:rsidRDefault="00472DDE" w:rsidP="00A81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498E" w:rsidRDefault="00C340E7" w:rsidP="005F4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014D5">
              <w:rPr>
                <w:rFonts w:ascii="Times New Roman" w:hAnsi="Times New Roman"/>
                <w:sz w:val="28"/>
                <w:szCs w:val="28"/>
              </w:rPr>
              <w:t>.</w:t>
            </w:r>
            <w:r w:rsidR="00A014D5" w:rsidRPr="00A014D5">
              <w:rPr>
                <w:rFonts w:ascii="Times New Roman" w:hAnsi="Times New Roman"/>
                <w:sz w:val="28"/>
                <w:szCs w:val="28"/>
              </w:rPr>
              <w:t>Торжественная линейка</w:t>
            </w:r>
            <w:r w:rsidR="00A014D5">
              <w:rPr>
                <w:rFonts w:ascii="Times New Roman" w:hAnsi="Times New Roman"/>
                <w:sz w:val="28"/>
                <w:szCs w:val="28"/>
              </w:rPr>
              <w:t>, посвящённая  закрытию</w:t>
            </w:r>
            <w:r w:rsidR="00A014D5" w:rsidRPr="00A014D5">
              <w:rPr>
                <w:rFonts w:ascii="Times New Roman" w:hAnsi="Times New Roman"/>
                <w:sz w:val="28"/>
                <w:szCs w:val="28"/>
              </w:rPr>
              <w:t xml:space="preserve"> лагерной смены</w:t>
            </w:r>
            <w:r w:rsidR="005F498E">
              <w:rPr>
                <w:rFonts w:ascii="Times New Roman" w:hAnsi="Times New Roman"/>
                <w:sz w:val="28"/>
                <w:szCs w:val="28"/>
              </w:rPr>
              <w:t xml:space="preserve"> «Нам продолжать историю»</w:t>
            </w:r>
          </w:p>
          <w:p w:rsidR="005F498E" w:rsidRPr="00A014D5" w:rsidRDefault="00A014D5" w:rsidP="005F4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0E7">
              <w:rPr>
                <w:rFonts w:ascii="Times New Roman" w:hAnsi="Times New Roman"/>
                <w:sz w:val="28"/>
                <w:szCs w:val="28"/>
              </w:rPr>
              <w:t>4</w:t>
            </w:r>
            <w:r w:rsidR="005F498E" w:rsidRPr="00A014D5">
              <w:rPr>
                <w:rFonts w:ascii="Times New Roman" w:hAnsi="Times New Roman"/>
                <w:sz w:val="28"/>
                <w:szCs w:val="28"/>
              </w:rPr>
              <w:t>.Творческая мастерская. Поделки своими руками «Я подарю тебе на память</w:t>
            </w:r>
            <w:r w:rsidR="005F498E" w:rsidRPr="00C31093">
              <w:rPr>
                <w:rFonts w:ascii="Times New Roman" w:hAnsi="Times New Roman"/>
                <w:i/>
                <w:sz w:val="28"/>
                <w:szCs w:val="28"/>
              </w:rPr>
              <w:t>» (в рамках Республиканского фестиваля «Лето онлайн»)</w:t>
            </w:r>
          </w:p>
          <w:p w:rsidR="00A053A4" w:rsidRPr="00472DDE" w:rsidRDefault="00A053A4" w:rsidP="005F498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E" w:rsidRPr="00472DDE" w:rsidRDefault="00CE1BE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Пришкольная </w:t>
            </w:r>
            <w:r w:rsidR="00472DDE" w:rsidRPr="00472DDE">
              <w:rPr>
                <w:rFonts w:ascii="Times New Roman" w:hAnsi="Times New Roman"/>
                <w:sz w:val="28"/>
                <w:szCs w:val="28"/>
              </w:rPr>
              <w:t xml:space="preserve"> территория</w:t>
            </w:r>
          </w:p>
          <w:p w:rsidR="00EF48A7" w:rsidRDefault="00EF48A7" w:rsidP="000A43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 w:rsidP="000A43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 w:rsidP="000A43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Default="00472DDE" w:rsidP="000A43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Пришкольная  территория</w:t>
            </w:r>
          </w:p>
          <w:p w:rsidR="00CE1BED" w:rsidRDefault="00CE1BED" w:rsidP="000A43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E1BED" w:rsidRDefault="00CE1BED" w:rsidP="000A43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E1BED" w:rsidRPr="003067B0" w:rsidRDefault="00CE1BED" w:rsidP="000A4384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72DD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72DD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472DD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472DD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3067B0" w:rsidRDefault="00A053A4" w:rsidP="000A4384">
            <w:pPr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72DD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E1BED" w:rsidRDefault="00CE1BE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Default="00EF48A7" w:rsidP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48A7" w:rsidRPr="00472DDE" w:rsidRDefault="00EF48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472DDE" w:rsidRDefault="00A053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53A4" w:rsidRPr="00472DDE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53A4" w:rsidRPr="003067B0" w:rsidRDefault="00A053A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A014D5" w:rsidRDefault="00A014D5" w:rsidP="00A014D5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053A4" w:rsidRPr="00A014D5">
              <w:rPr>
                <w:rFonts w:ascii="Times New Roman" w:hAnsi="Times New Roman"/>
                <w:sz w:val="28"/>
                <w:szCs w:val="28"/>
              </w:rPr>
              <w:t>Дископрограмма «До свиданья, лагерь!».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72DD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A053A4" w:rsidRPr="00472DD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472DD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A053A4" w:rsidRPr="00472DD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A4" w:rsidRPr="00472DDE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A053A4" w:rsidRPr="00472DDE" w:rsidRDefault="00A053A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53A4" w:rsidRPr="00472DDE" w:rsidRDefault="00A053A4" w:rsidP="00472DD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5920" w:rsidRPr="003067B0" w:rsidTr="00A053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A4" w:rsidRPr="003067B0" w:rsidRDefault="00A053A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3067B0" w:rsidRDefault="00A053A4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Pr="00FF2337" w:rsidRDefault="00C31093">
            <w:pPr>
              <w:ind w:left="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1F338C" w:rsidRPr="00FF2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Фотосессия «Как нам вместе хорошо»</w:t>
            </w:r>
          </w:p>
          <w:p w:rsidR="0074712F" w:rsidRPr="001F338C" w:rsidRDefault="00C31093">
            <w:pPr>
              <w:ind w:left="9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74712F" w:rsidRPr="00FF2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смены. Игра «Звездопад»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Default="00AA191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лагеря</w:t>
            </w:r>
          </w:p>
          <w:p w:rsidR="00EF48A7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A191A" w:rsidRPr="00472DDE" w:rsidRDefault="00AA191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A4" w:rsidRDefault="00A053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  <w:p w:rsidR="00EF48A7" w:rsidRPr="00472DDE" w:rsidRDefault="00EF48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7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53A4" w:rsidRDefault="00A053A4">
            <w:pPr>
              <w:rPr>
                <w:rFonts w:ascii="Times New Roman" w:hAnsi="Times New Roman"/>
                <w:sz w:val="28"/>
                <w:szCs w:val="28"/>
              </w:rPr>
            </w:pPr>
            <w:r w:rsidRPr="00472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191A" w:rsidRPr="00472DDE" w:rsidRDefault="00AA19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A053A4" w:rsidRPr="003067B0" w:rsidRDefault="00A053A4" w:rsidP="00A053A4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732F9" w:rsidRPr="003067B0" w:rsidRDefault="003732F9">
      <w:pPr>
        <w:rPr>
          <w:color w:val="FF0000"/>
        </w:rPr>
      </w:pPr>
    </w:p>
    <w:sectPr w:rsidR="003732F9" w:rsidRPr="003067B0" w:rsidSect="005B26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4C" w:rsidRDefault="00265C4C" w:rsidP="00291C25">
      <w:pPr>
        <w:spacing w:after="0" w:line="240" w:lineRule="auto"/>
      </w:pPr>
      <w:r>
        <w:separator/>
      </w:r>
    </w:p>
  </w:endnote>
  <w:endnote w:type="continuationSeparator" w:id="0">
    <w:p w:rsidR="00265C4C" w:rsidRDefault="00265C4C" w:rsidP="0029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4C" w:rsidRDefault="00265C4C" w:rsidP="00291C25">
      <w:pPr>
        <w:spacing w:after="0" w:line="240" w:lineRule="auto"/>
      </w:pPr>
      <w:r>
        <w:separator/>
      </w:r>
    </w:p>
  </w:footnote>
  <w:footnote w:type="continuationSeparator" w:id="0">
    <w:p w:rsidR="00265C4C" w:rsidRDefault="00265C4C" w:rsidP="00291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3FF"/>
    <w:multiLevelType w:val="hybridMultilevel"/>
    <w:tmpl w:val="D1265A9A"/>
    <w:lvl w:ilvl="0" w:tplc="BCFECC36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26414F"/>
    <w:multiLevelType w:val="hybridMultilevel"/>
    <w:tmpl w:val="0B76E896"/>
    <w:lvl w:ilvl="0" w:tplc="D7CC64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326DB"/>
    <w:multiLevelType w:val="hybridMultilevel"/>
    <w:tmpl w:val="04EC46AA"/>
    <w:lvl w:ilvl="0" w:tplc="40B273E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6261D"/>
    <w:multiLevelType w:val="hybridMultilevel"/>
    <w:tmpl w:val="BC127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55BD2"/>
    <w:multiLevelType w:val="hybridMultilevel"/>
    <w:tmpl w:val="B9CC6D50"/>
    <w:lvl w:ilvl="0" w:tplc="158E50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12A05"/>
    <w:multiLevelType w:val="hybridMultilevel"/>
    <w:tmpl w:val="66D8E0D2"/>
    <w:lvl w:ilvl="0" w:tplc="6742CB6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624A7C"/>
    <w:multiLevelType w:val="hybridMultilevel"/>
    <w:tmpl w:val="98B6F9E2"/>
    <w:lvl w:ilvl="0" w:tplc="D8746D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734788"/>
    <w:multiLevelType w:val="hybridMultilevel"/>
    <w:tmpl w:val="FE62B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912BCD"/>
    <w:multiLevelType w:val="hybridMultilevel"/>
    <w:tmpl w:val="3E500F5C"/>
    <w:lvl w:ilvl="0" w:tplc="908A968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2E034C"/>
    <w:multiLevelType w:val="hybridMultilevel"/>
    <w:tmpl w:val="F13C1554"/>
    <w:lvl w:ilvl="0" w:tplc="76C4BC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4D3F3D"/>
    <w:multiLevelType w:val="hybridMultilevel"/>
    <w:tmpl w:val="FEDE3890"/>
    <w:lvl w:ilvl="0" w:tplc="7048FC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73EB6"/>
    <w:multiLevelType w:val="hybridMultilevel"/>
    <w:tmpl w:val="15C8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20BB"/>
    <w:multiLevelType w:val="hybridMultilevel"/>
    <w:tmpl w:val="C7FC8936"/>
    <w:lvl w:ilvl="0" w:tplc="063450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A55B5A"/>
    <w:multiLevelType w:val="hybridMultilevel"/>
    <w:tmpl w:val="649414FA"/>
    <w:lvl w:ilvl="0" w:tplc="B67A03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3227A1"/>
    <w:multiLevelType w:val="hybridMultilevel"/>
    <w:tmpl w:val="25CC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7"/>
  </w:num>
  <w:num w:numId="12">
    <w:abstractNumId w:val="7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31"/>
    <w:rsid w:val="00010F23"/>
    <w:rsid w:val="00046A1E"/>
    <w:rsid w:val="00082530"/>
    <w:rsid w:val="00090188"/>
    <w:rsid w:val="00090FF1"/>
    <w:rsid w:val="000A4384"/>
    <w:rsid w:val="000B60A8"/>
    <w:rsid w:val="000C1264"/>
    <w:rsid w:val="000C5BE3"/>
    <w:rsid w:val="000F299C"/>
    <w:rsid w:val="00117F11"/>
    <w:rsid w:val="00160C9B"/>
    <w:rsid w:val="00165C38"/>
    <w:rsid w:val="001701EB"/>
    <w:rsid w:val="001828AC"/>
    <w:rsid w:val="00197865"/>
    <w:rsid w:val="001A25C4"/>
    <w:rsid w:val="001C5944"/>
    <w:rsid w:val="001E66B1"/>
    <w:rsid w:val="001F338C"/>
    <w:rsid w:val="002206AB"/>
    <w:rsid w:val="00227D2D"/>
    <w:rsid w:val="00240263"/>
    <w:rsid w:val="002413EE"/>
    <w:rsid w:val="00254867"/>
    <w:rsid w:val="00256B66"/>
    <w:rsid w:val="00262194"/>
    <w:rsid w:val="00265C4C"/>
    <w:rsid w:val="00286922"/>
    <w:rsid w:val="00291C25"/>
    <w:rsid w:val="002956A1"/>
    <w:rsid w:val="002A4D96"/>
    <w:rsid w:val="002C5E64"/>
    <w:rsid w:val="002D06DD"/>
    <w:rsid w:val="002D5631"/>
    <w:rsid w:val="002E1CCD"/>
    <w:rsid w:val="003067B0"/>
    <w:rsid w:val="003379C1"/>
    <w:rsid w:val="003462BF"/>
    <w:rsid w:val="00355920"/>
    <w:rsid w:val="00365860"/>
    <w:rsid w:val="00371F90"/>
    <w:rsid w:val="003732F9"/>
    <w:rsid w:val="00375366"/>
    <w:rsid w:val="003A58C9"/>
    <w:rsid w:val="003A5D63"/>
    <w:rsid w:val="003C787C"/>
    <w:rsid w:val="003F66D4"/>
    <w:rsid w:val="00405545"/>
    <w:rsid w:val="00416F3B"/>
    <w:rsid w:val="00442921"/>
    <w:rsid w:val="00471C9B"/>
    <w:rsid w:val="00472DDE"/>
    <w:rsid w:val="00492FEC"/>
    <w:rsid w:val="004F19BC"/>
    <w:rsid w:val="00521C2C"/>
    <w:rsid w:val="005954C4"/>
    <w:rsid w:val="005B26F0"/>
    <w:rsid w:val="005F498E"/>
    <w:rsid w:val="00600FD5"/>
    <w:rsid w:val="006104E9"/>
    <w:rsid w:val="00666810"/>
    <w:rsid w:val="006A2901"/>
    <w:rsid w:val="006A2DDB"/>
    <w:rsid w:val="006A3586"/>
    <w:rsid w:val="006E4DEE"/>
    <w:rsid w:val="006F27F9"/>
    <w:rsid w:val="00703FD6"/>
    <w:rsid w:val="00710694"/>
    <w:rsid w:val="00720AC3"/>
    <w:rsid w:val="00720C22"/>
    <w:rsid w:val="00720F39"/>
    <w:rsid w:val="00725EAD"/>
    <w:rsid w:val="007401A5"/>
    <w:rsid w:val="0074712F"/>
    <w:rsid w:val="007708C7"/>
    <w:rsid w:val="007731A7"/>
    <w:rsid w:val="00777CE4"/>
    <w:rsid w:val="00786E07"/>
    <w:rsid w:val="0079411E"/>
    <w:rsid w:val="007C63D0"/>
    <w:rsid w:val="007D7CB3"/>
    <w:rsid w:val="007E069F"/>
    <w:rsid w:val="007E2F20"/>
    <w:rsid w:val="00816130"/>
    <w:rsid w:val="008324B6"/>
    <w:rsid w:val="00864920"/>
    <w:rsid w:val="00885D02"/>
    <w:rsid w:val="008872C5"/>
    <w:rsid w:val="008945D3"/>
    <w:rsid w:val="008A182C"/>
    <w:rsid w:val="008D4745"/>
    <w:rsid w:val="008D6925"/>
    <w:rsid w:val="008D7842"/>
    <w:rsid w:val="00910627"/>
    <w:rsid w:val="00915A5C"/>
    <w:rsid w:val="009243DB"/>
    <w:rsid w:val="009425F6"/>
    <w:rsid w:val="00944FF6"/>
    <w:rsid w:val="00961B94"/>
    <w:rsid w:val="0097562D"/>
    <w:rsid w:val="009A1BE9"/>
    <w:rsid w:val="009A3885"/>
    <w:rsid w:val="009B1092"/>
    <w:rsid w:val="009B1B11"/>
    <w:rsid w:val="009E08CC"/>
    <w:rsid w:val="009E71E2"/>
    <w:rsid w:val="009F63B8"/>
    <w:rsid w:val="00A014D5"/>
    <w:rsid w:val="00A053A4"/>
    <w:rsid w:val="00A15428"/>
    <w:rsid w:val="00A22278"/>
    <w:rsid w:val="00A45BE2"/>
    <w:rsid w:val="00A47076"/>
    <w:rsid w:val="00A672E7"/>
    <w:rsid w:val="00A67A19"/>
    <w:rsid w:val="00A818AC"/>
    <w:rsid w:val="00A83E2F"/>
    <w:rsid w:val="00A87091"/>
    <w:rsid w:val="00A87E86"/>
    <w:rsid w:val="00AA191A"/>
    <w:rsid w:val="00AB436F"/>
    <w:rsid w:val="00B00744"/>
    <w:rsid w:val="00B32650"/>
    <w:rsid w:val="00B35B03"/>
    <w:rsid w:val="00B4746D"/>
    <w:rsid w:val="00B52D7D"/>
    <w:rsid w:val="00B576A1"/>
    <w:rsid w:val="00B60577"/>
    <w:rsid w:val="00B6120A"/>
    <w:rsid w:val="00B63BE3"/>
    <w:rsid w:val="00B663C9"/>
    <w:rsid w:val="00B67404"/>
    <w:rsid w:val="00B718CA"/>
    <w:rsid w:val="00B74594"/>
    <w:rsid w:val="00B86E72"/>
    <w:rsid w:val="00BA571F"/>
    <w:rsid w:val="00BB3FF4"/>
    <w:rsid w:val="00BD6DE0"/>
    <w:rsid w:val="00BF0B98"/>
    <w:rsid w:val="00C1233A"/>
    <w:rsid w:val="00C265A5"/>
    <w:rsid w:val="00C31093"/>
    <w:rsid w:val="00C340E7"/>
    <w:rsid w:val="00C87A8C"/>
    <w:rsid w:val="00C97C48"/>
    <w:rsid w:val="00CA70A7"/>
    <w:rsid w:val="00CD6031"/>
    <w:rsid w:val="00CE1BED"/>
    <w:rsid w:val="00D2499E"/>
    <w:rsid w:val="00D63046"/>
    <w:rsid w:val="00D70B73"/>
    <w:rsid w:val="00D94F65"/>
    <w:rsid w:val="00E01D2B"/>
    <w:rsid w:val="00E20CDD"/>
    <w:rsid w:val="00E2277D"/>
    <w:rsid w:val="00E32CEC"/>
    <w:rsid w:val="00E377BC"/>
    <w:rsid w:val="00E5222A"/>
    <w:rsid w:val="00E730C9"/>
    <w:rsid w:val="00E91ECA"/>
    <w:rsid w:val="00E940AA"/>
    <w:rsid w:val="00EB1223"/>
    <w:rsid w:val="00EC29EE"/>
    <w:rsid w:val="00EE0F59"/>
    <w:rsid w:val="00EF3F71"/>
    <w:rsid w:val="00EF48A7"/>
    <w:rsid w:val="00F26B91"/>
    <w:rsid w:val="00F27846"/>
    <w:rsid w:val="00F45B56"/>
    <w:rsid w:val="00F46CE7"/>
    <w:rsid w:val="00F528F7"/>
    <w:rsid w:val="00F561BB"/>
    <w:rsid w:val="00F816FF"/>
    <w:rsid w:val="00F8354B"/>
    <w:rsid w:val="00F9754E"/>
    <w:rsid w:val="00FC2EF0"/>
    <w:rsid w:val="00FC792E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A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99"/>
    <w:qFormat/>
    <w:rsid w:val="00A053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053A4"/>
    <w:pPr>
      <w:ind w:left="720"/>
      <w:contextualSpacing/>
    </w:pPr>
    <w:rPr>
      <w:rFonts w:cs="Calibri"/>
    </w:rPr>
  </w:style>
  <w:style w:type="paragraph" w:customStyle="1" w:styleId="a7">
    <w:name w:val="Содержимое таблицы"/>
    <w:basedOn w:val="a"/>
    <w:rsid w:val="00A053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A0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2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9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A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99"/>
    <w:qFormat/>
    <w:rsid w:val="00A053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053A4"/>
    <w:pPr>
      <w:ind w:left="720"/>
      <w:contextualSpacing/>
    </w:pPr>
    <w:rPr>
      <w:rFonts w:cs="Calibri"/>
    </w:rPr>
  </w:style>
  <w:style w:type="paragraph" w:customStyle="1" w:styleId="a7">
    <w:name w:val="Содержимое таблицы"/>
    <w:basedOn w:val="a"/>
    <w:rsid w:val="00A053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A0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2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9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Левкович ТФ</dc:creator>
  <cp:lastModifiedBy>Admin</cp:lastModifiedBy>
  <cp:revision>2</cp:revision>
  <cp:lastPrinted>2025-06-10T11:40:00Z</cp:lastPrinted>
  <dcterms:created xsi:type="dcterms:W3CDTF">2025-06-21T06:03:00Z</dcterms:created>
  <dcterms:modified xsi:type="dcterms:W3CDTF">2025-06-21T06:03:00Z</dcterms:modified>
</cp:coreProperties>
</file>